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E80A0" w14:textId="77777777" w:rsidR="002642B2" w:rsidRDefault="002642B2" w:rsidP="00BC5810">
      <w:pPr>
        <w:spacing w:line="300" w:lineRule="exact"/>
      </w:pPr>
    </w:p>
    <w:p w14:paraId="48AD5E32" w14:textId="77777777" w:rsidR="005A346E" w:rsidRDefault="005A346E" w:rsidP="00BC5810">
      <w:pPr>
        <w:spacing w:line="300" w:lineRule="exact"/>
      </w:pPr>
    </w:p>
    <w:p w14:paraId="2C1CD91C" w14:textId="3E18909B" w:rsidR="00E457A7" w:rsidRPr="004706EF" w:rsidRDefault="00E457A7" w:rsidP="00E457A7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4706EF">
        <w:rPr>
          <w:rFonts w:ascii="ＭＳ Ｐゴシック" w:eastAsia="ＭＳ Ｐゴシック" w:hAnsi="ＭＳ Ｐゴシック" w:cs="ＭＳ Ｐゴシック" w:hint="eastAsia"/>
          <w:sz w:val="44"/>
          <w:szCs w:val="44"/>
        </w:rPr>
        <w:t>第１１</w:t>
      </w:r>
      <w:r w:rsidR="005A5754">
        <w:rPr>
          <w:rFonts w:ascii="ＭＳ Ｐゴシック" w:eastAsia="ＭＳ Ｐゴシック" w:hAnsi="ＭＳ Ｐゴシック" w:cs="ＭＳ Ｐゴシック" w:hint="eastAsia"/>
          <w:sz w:val="44"/>
          <w:szCs w:val="44"/>
        </w:rPr>
        <w:t>８</w:t>
      </w:r>
      <w:r w:rsidRPr="004706EF">
        <w:rPr>
          <w:rFonts w:ascii="ＭＳ Ｐゴシック" w:eastAsia="ＭＳ Ｐゴシック" w:hAnsi="ＭＳ Ｐゴシック" w:cs="ＭＳ Ｐゴシック" w:hint="eastAsia"/>
          <w:sz w:val="44"/>
          <w:szCs w:val="44"/>
        </w:rPr>
        <w:t>回東海技術サロン</w:t>
      </w:r>
    </w:p>
    <w:p w14:paraId="69C1D253" w14:textId="77777777" w:rsidR="00E457A7" w:rsidRPr="004706EF" w:rsidRDefault="00E457A7" w:rsidP="00E457A7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4706EF">
        <w:rPr>
          <w:rFonts w:ascii="ＭＳ Ｐゴシック" w:eastAsia="ＭＳ Ｐゴシック" w:hAnsi="ＭＳ Ｐゴシック" w:cs="ＭＳ Ｐゴシック" w:hint="eastAsia"/>
          <w:sz w:val="44"/>
          <w:szCs w:val="44"/>
        </w:rPr>
        <w:t>(ＣＳＴＣフォーラム)</w:t>
      </w:r>
    </w:p>
    <w:p w14:paraId="4BAE9B1C" w14:textId="77777777" w:rsidR="00E457A7" w:rsidRPr="004706EF" w:rsidRDefault="00E457A7" w:rsidP="00E457A7">
      <w:pPr>
        <w:spacing w:line="240" w:lineRule="atLeast"/>
        <w:rPr>
          <w:rFonts w:ascii="ＭＳ Ｐゴシック" w:eastAsia="ＭＳ Ｐゴシック" w:hAnsi="ＭＳ Ｐゴシック"/>
          <w:szCs w:val="21"/>
        </w:rPr>
      </w:pPr>
    </w:p>
    <w:p w14:paraId="4FE052D3" w14:textId="4CC777DD" w:rsidR="00E457A7" w:rsidRDefault="00E457A7" w:rsidP="008F4351">
      <w:pPr>
        <w:spacing w:line="240" w:lineRule="atLeast"/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5F85581" wp14:editId="14323054">
                <wp:simplePos x="0" y="0"/>
                <wp:positionH relativeFrom="column">
                  <wp:posOffset>533523</wp:posOffset>
                </wp:positionH>
                <wp:positionV relativeFrom="paragraph">
                  <wp:posOffset>111555</wp:posOffset>
                </wp:positionV>
                <wp:extent cx="5029200" cy="752168"/>
                <wp:effectExtent l="0" t="0" r="12700" b="10160"/>
                <wp:wrapNone/>
                <wp:docPr id="90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7521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139CF3" id="AutoShape 101" o:spid="_x0000_s1026" style="position:absolute;left:0;text-align:left;margin-left:42pt;margin-top:8.8pt;width:396pt;height:59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" fillcolor="#cff">
                <v:textbox inset="5.85pt,.7pt,5.85pt,.7pt"/>
              </v:roundrect>
            </w:pict>
          </mc:Fallback>
        </mc:AlternateContent>
      </w:r>
    </w:p>
    <w:p w14:paraId="1B4E4AA7" w14:textId="77777777" w:rsidR="008F4351" w:rsidRPr="008F4351" w:rsidRDefault="008F4351" w:rsidP="008F4351">
      <w:pPr>
        <w:spacing w:line="240" w:lineRule="atLeast"/>
        <w:rPr>
          <w:rFonts w:ascii="ＭＳ Ｐゴシック" w:eastAsia="ＭＳ Ｐゴシック" w:hAnsi="ＭＳ Ｐゴシック"/>
          <w:szCs w:val="21"/>
        </w:rPr>
      </w:pPr>
    </w:p>
    <w:p w14:paraId="4E7502E5" w14:textId="60917667" w:rsidR="008F4351" w:rsidRPr="008F4351" w:rsidRDefault="008F4351" w:rsidP="00BC69E6">
      <w:pPr>
        <w:spacing w:line="240" w:lineRule="atLeast"/>
        <w:jc w:val="center"/>
        <w:rPr>
          <w:rFonts w:ascii="ＭＳ Ｐゴシック" w:eastAsia="ＭＳ Ｐゴシック" w:hAnsi="ＭＳ Ｐゴシック"/>
          <w:b/>
          <w:color w:val="C00000"/>
          <w:sz w:val="40"/>
          <w:szCs w:val="40"/>
        </w:rPr>
      </w:pPr>
      <w:r w:rsidRPr="008F4351">
        <w:rPr>
          <w:rFonts w:ascii="ＭＳ Ｐゴシック" w:eastAsia="ＭＳ Ｐゴシック" w:hAnsi="ＭＳ Ｐゴシック" w:hint="eastAsia"/>
          <w:b/>
          <w:color w:val="C00000"/>
          <w:sz w:val="40"/>
          <w:szCs w:val="40"/>
        </w:rPr>
        <w:t>固体酸化物形燃料電池の最新動向</w:t>
      </w:r>
    </w:p>
    <w:p w14:paraId="6BD63F31" w14:textId="77777777" w:rsidR="00E457A7" w:rsidRPr="004706EF" w:rsidRDefault="00E457A7" w:rsidP="00E457A7">
      <w:pPr>
        <w:spacing w:line="240" w:lineRule="atLeast"/>
        <w:rPr>
          <w:rFonts w:ascii="ＭＳ Ｐゴシック" w:eastAsia="ＭＳ Ｐゴシック" w:hAnsi="ＭＳ Ｐゴシック"/>
          <w:szCs w:val="21"/>
        </w:rPr>
      </w:pPr>
    </w:p>
    <w:p w14:paraId="4F661A69" w14:textId="44ED61E5" w:rsidR="008B27DA" w:rsidRDefault="00E457A7" w:rsidP="00E457A7">
      <w:pPr>
        <w:spacing w:line="280" w:lineRule="atLeast"/>
        <w:ind w:leftChars="202" w:left="424" w:rightChars="201" w:right="422"/>
        <w:rPr>
          <w:rFonts w:ascii="ＭＳ Ｐゴシック" w:eastAsia="ＭＳ Ｐゴシック" w:hAnsi="ＭＳ Ｐゴシック"/>
          <w:b/>
          <w:color w:val="000000"/>
          <w:sz w:val="22"/>
        </w:rPr>
      </w:pPr>
      <w:r w:rsidRPr="004706EF">
        <w:rPr>
          <w:rFonts w:ascii="ＭＳ Ｐゴシック" w:eastAsia="ＭＳ Ｐゴシック" w:hAnsi="ＭＳ Ｐゴシック" w:hint="eastAsia"/>
          <w:b/>
          <w:color w:val="000000"/>
          <w:sz w:val="22"/>
        </w:rPr>
        <w:t xml:space="preserve">　</w:t>
      </w:r>
    </w:p>
    <w:p w14:paraId="15433323" w14:textId="6419B620" w:rsidR="00E457A7" w:rsidRPr="008704A3" w:rsidRDefault="00805360" w:rsidP="008B27DA">
      <w:pPr>
        <w:spacing w:line="280" w:lineRule="atLeast"/>
        <w:ind w:leftChars="202" w:left="424" w:rightChars="201" w:right="422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固体酸化物形燃料電池は高い発電効率</w:t>
      </w:r>
      <w:r w:rsidR="00A07FC2" w:rsidRPr="008704A3">
        <w:rPr>
          <w:rFonts w:ascii="ＭＳ Ｐゴシック" w:eastAsia="ＭＳ Ｐゴシック" w:hAnsi="ＭＳ Ｐゴシック" w:hint="eastAsia"/>
          <w:sz w:val="22"/>
        </w:rPr>
        <w:t>という利点をもつ燃料電池であり，家庭用燃料電池「エネファーム」においても</w:t>
      </w:r>
      <w:r>
        <w:rPr>
          <w:rFonts w:ascii="ＭＳ Ｐゴシック" w:eastAsia="ＭＳ Ｐゴシック" w:hAnsi="ＭＳ Ｐゴシック" w:hint="eastAsia"/>
          <w:sz w:val="22"/>
        </w:rPr>
        <w:t>実用化されています。この開発で</w:t>
      </w:r>
      <w:r w:rsidR="008F4351" w:rsidRPr="008704A3">
        <w:rPr>
          <w:rFonts w:ascii="ＭＳ Ｐゴシック" w:eastAsia="ＭＳ Ｐゴシック" w:hAnsi="ＭＳ Ｐゴシック" w:hint="eastAsia"/>
          <w:sz w:val="22"/>
        </w:rPr>
        <w:t>はセラミックス</w:t>
      </w:r>
      <w:r>
        <w:rPr>
          <w:rFonts w:ascii="ＭＳ Ｐゴシック" w:eastAsia="ＭＳ Ｐゴシック" w:hAnsi="ＭＳ Ｐゴシック" w:hint="eastAsia"/>
          <w:sz w:val="22"/>
        </w:rPr>
        <w:t>の</w:t>
      </w:r>
      <w:r w:rsidR="008F4351" w:rsidRPr="008704A3">
        <w:rPr>
          <w:rFonts w:ascii="ＭＳ Ｐゴシック" w:eastAsia="ＭＳ Ｐゴシック" w:hAnsi="ＭＳ Ｐゴシック" w:hint="eastAsia"/>
          <w:sz w:val="22"/>
        </w:rPr>
        <w:t>技術が大きな役割を担っています。今回</w:t>
      </w:r>
      <w:r w:rsidR="00534887">
        <w:rPr>
          <w:rFonts w:ascii="ＭＳ Ｐゴシック" w:eastAsia="ＭＳ Ｐゴシック" w:hAnsi="ＭＳ Ｐゴシック" w:hint="eastAsia"/>
          <w:sz w:val="22"/>
        </w:rPr>
        <w:t>の東海技術サロンでは，セラミックスの研究開発が盛んな東海地区で</w:t>
      </w:r>
      <w:r w:rsidR="008F4351" w:rsidRPr="008704A3">
        <w:rPr>
          <w:rFonts w:ascii="ＭＳ Ｐゴシック" w:eastAsia="ＭＳ Ｐゴシック" w:hAnsi="ＭＳ Ｐゴシック" w:hint="eastAsia"/>
          <w:sz w:val="22"/>
        </w:rPr>
        <w:t>固体酸化物形燃料電池の研究・開発</w:t>
      </w:r>
      <w:r w:rsidR="00A07FC2" w:rsidRPr="008704A3">
        <w:rPr>
          <w:rFonts w:ascii="ＭＳ Ｐゴシック" w:eastAsia="ＭＳ Ｐゴシック" w:hAnsi="ＭＳ Ｐゴシック" w:hint="eastAsia"/>
          <w:sz w:val="22"/>
        </w:rPr>
        <w:t>に携わっている</w:t>
      </w:r>
      <w:r w:rsidR="008F4351" w:rsidRPr="008704A3">
        <w:rPr>
          <w:rFonts w:ascii="ＭＳ Ｐゴシック" w:eastAsia="ＭＳ Ｐゴシック" w:hAnsi="ＭＳ Ｐゴシック" w:hint="eastAsia"/>
          <w:sz w:val="22"/>
        </w:rPr>
        <w:t>，産官学の研究者</w:t>
      </w:r>
      <w:r w:rsidR="00A07FC2" w:rsidRPr="008704A3">
        <w:rPr>
          <w:rFonts w:ascii="ＭＳ Ｐゴシック" w:eastAsia="ＭＳ Ｐゴシック" w:hAnsi="ＭＳ Ｐゴシック" w:hint="eastAsia"/>
          <w:sz w:val="22"/>
        </w:rPr>
        <w:t>・技術者</w:t>
      </w:r>
      <w:r w:rsidR="008F4351" w:rsidRPr="008704A3">
        <w:rPr>
          <w:rFonts w:ascii="ＭＳ Ｐゴシック" w:eastAsia="ＭＳ Ｐゴシック" w:hAnsi="ＭＳ Ｐゴシック" w:hint="eastAsia"/>
          <w:sz w:val="22"/>
        </w:rPr>
        <w:t>の方をお招きし，その最新動向</w:t>
      </w:r>
      <w:r w:rsidR="008B27DA" w:rsidRPr="008704A3">
        <w:rPr>
          <w:rFonts w:ascii="ＭＳ Ｐゴシック" w:eastAsia="ＭＳ Ｐゴシック" w:hAnsi="ＭＳ Ｐゴシック" w:hint="eastAsia"/>
          <w:sz w:val="22"/>
        </w:rPr>
        <w:t>についてご講演いただきます。</w:t>
      </w:r>
      <w:r w:rsidR="00E457A7" w:rsidRPr="008704A3">
        <w:rPr>
          <w:rFonts w:ascii="ＭＳ Ｐゴシック" w:eastAsia="ＭＳ Ｐゴシック" w:hAnsi="ＭＳ Ｐゴシック" w:hint="eastAsia"/>
          <w:sz w:val="22"/>
        </w:rPr>
        <w:t>皆様のご参加をお待ちしています。</w:t>
      </w:r>
    </w:p>
    <w:p w14:paraId="4E0D94C3" w14:textId="77777777" w:rsidR="00E457A7" w:rsidRPr="000C4DC2" w:rsidRDefault="00E457A7" w:rsidP="00E457A7">
      <w:pPr>
        <w:spacing w:line="240" w:lineRule="atLeast"/>
        <w:rPr>
          <w:rFonts w:ascii="ＭＳ Ｐゴシック" w:eastAsia="ＭＳ Ｐゴシック" w:hAnsi="ＭＳ Ｐゴシック"/>
          <w:color w:val="FF0000"/>
          <w:szCs w:val="21"/>
        </w:rPr>
      </w:pPr>
    </w:p>
    <w:p w14:paraId="7A10EEE1" w14:textId="6C68BEC0" w:rsidR="00E457A7" w:rsidRPr="000C4DC2" w:rsidRDefault="00E457A7" w:rsidP="00E457A7">
      <w:pPr>
        <w:spacing w:line="240" w:lineRule="atLeast"/>
        <w:ind w:firstLineChars="200" w:firstLine="482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4706EF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●日　時 ： </w:t>
      </w:r>
      <w:r w:rsidR="005449F3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令和２</w:t>
      </w:r>
      <w:r w:rsidRPr="004706EF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年９月</w:t>
      </w:r>
      <w:r w:rsidR="005449F3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１４</w:t>
      </w:r>
      <w:r w:rsidRPr="004706EF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日</w:t>
      </w:r>
      <w:r w:rsidRPr="004706EF">
        <w:rPr>
          <w:rFonts w:ascii="ＭＳ Ｐゴシック" w:eastAsia="ＭＳ Ｐゴシック" w:hAnsi="ＭＳ Ｐゴシック" w:cs="ＭＳ Ｐゴシック" w:hint="eastAsia"/>
          <w:b/>
          <w:bCs/>
          <w:color w:val="000000"/>
          <w:sz w:val="32"/>
          <w:szCs w:val="32"/>
        </w:rPr>
        <w:t>(</w:t>
      </w:r>
      <w:r w:rsidR="005449F3">
        <w:rPr>
          <w:rFonts w:ascii="ＭＳ Ｐゴシック" w:eastAsia="ＭＳ Ｐゴシック" w:hAnsi="ＭＳ Ｐゴシック" w:cs="ＭＳ Ｐゴシック" w:hint="eastAsia"/>
          <w:b/>
          <w:bCs/>
          <w:color w:val="000000"/>
          <w:sz w:val="32"/>
          <w:szCs w:val="32"/>
        </w:rPr>
        <w:t>月</w:t>
      </w:r>
      <w:r w:rsidRPr="004706EF">
        <w:rPr>
          <w:rFonts w:ascii="ＭＳ Ｐゴシック" w:eastAsia="ＭＳ Ｐゴシック" w:hAnsi="ＭＳ Ｐゴシック" w:cs="ＭＳ Ｐゴシック" w:hint="eastAsia"/>
          <w:b/>
          <w:bCs/>
          <w:color w:val="000000"/>
          <w:sz w:val="32"/>
          <w:szCs w:val="32"/>
        </w:rPr>
        <w:t>)</w:t>
      </w:r>
      <w:r w:rsidRPr="004706EF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 xml:space="preserve">　</w:t>
      </w:r>
      <w:r w:rsidRPr="005449F3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１４：３０－</w:t>
      </w:r>
      <w:r w:rsidRPr="000C4DC2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１</w:t>
      </w:r>
      <w:r w:rsidR="00F0308B" w:rsidRPr="000C4DC2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６</w:t>
      </w:r>
      <w:r w:rsidRPr="000C4DC2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：</w:t>
      </w:r>
      <w:r w:rsidR="00F0308B" w:rsidRPr="000C4DC2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４</w:t>
      </w:r>
      <w:r w:rsidR="005449F3" w:rsidRPr="000C4DC2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０</w:t>
      </w:r>
    </w:p>
    <w:p w14:paraId="50352C40" w14:textId="61410331" w:rsidR="00E457A7" w:rsidRPr="00031553" w:rsidRDefault="00E457A7" w:rsidP="00F0308B">
      <w:pPr>
        <w:spacing w:beforeLines="50" w:before="120" w:line="240" w:lineRule="atLeast"/>
        <w:ind w:firstLineChars="200" w:firstLine="482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5449F3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●場　所 ：</w:t>
      </w:r>
      <w:r w:rsidR="00B51BB7" w:rsidRPr="005449F3"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  <w:t xml:space="preserve"> </w:t>
      </w:r>
      <w:r w:rsidR="00F0308B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オンライン開催</w:t>
      </w:r>
      <w:r w:rsidR="005F638C" w:rsidRPr="00031553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（WebExで行います。）</w:t>
      </w:r>
    </w:p>
    <w:p w14:paraId="566C9AB3" w14:textId="7F9BF313" w:rsidR="00E457A7" w:rsidRPr="005449F3" w:rsidRDefault="00E457A7" w:rsidP="005449F3">
      <w:pPr>
        <w:spacing w:beforeLines="50" w:before="120" w:line="240" w:lineRule="atLeast"/>
        <w:ind w:firstLineChars="200" w:firstLine="482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5449F3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●主　催 ：</w:t>
      </w:r>
      <w:r w:rsidR="005449F3" w:rsidRPr="005449F3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 東海化学工業会、公益財</w:t>
      </w:r>
      <w:bookmarkStart w:id="0" w:name="_GoBack"/>
      <w:bookmarkEnd w:id="0"/>
      <w:r w:rsidR="005449F3" w:rsidRPr="005449F3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団法人　中部科学技術センター</w:t>
      </w:r>
    </w:p>
    <w:p w14:paraId="245204CE" w14:textId="58FD7E90" w:rsidR="00727C60" w:rsidRPr="005449F3" w:rsidRDefault="004E3FB7" w:rsidP="00E457A7">
      <w:pPr>
        <w:spacing w:line="240" w:lineRule="atLeast"/>
        <w:rPr>
          <w:rFonts w:ascii="ＭＳ Ｐゴシック" w:eastAsia="ＭＳ Ｐゴシック" w:hAnsi="ＭＳ Ｐゴシック"/>
          <w:b/>
          <w:bCs/>
          <w:color w:val="FF0000"/>
          <w:sz w:val="24"/>
          <w:szCs w:val="24"/>
        </w:rPr>
      </w:pPr>
      <w:r w:rsidRPr="005449F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4873F9" wp14:editId="6474B8DE">
                <wp:simplePos x="0" y="0"/>
                <wp:positionH relativeFrom="column">
                  <wp:posOffset>-34290</wp:posOffset>
                </wp:positionH>
                <wp:positionV relativeFrom="paragraph">
                  <wp:posOffset>196215</wp:posOffset>
                </wp:positionV>
                <wp:extent cx="6219825" cy="4295775"/>
                <wp:effectExtent l="0" t="0" r="28575" b="28575"/>
                <wp:wrapNone/>
                <wp:docPr id="89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429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940F1" id="正方形/長方形 3" o:spid="_x0000_s1026" style="position:absolute;left:0;text-align:left;margin-left:-2.7pt;margin-top:15.45pt;width:489.75pt;height:338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" filled="f"/>
            </w:pict>
          </mc:Fallback>
        </mc:AlternateContent>
      </w:r>
    </w:p>
    <w:p w14:paraId="1F77A0F7" w14:textId="7039B174" w:rsidR="00E457A7" w:rsidRPr="005449F3" w:rsidRDefault="00E457A7" w:rsidP="00E457A7">
      <w:pPr>
        <w:spacing w:line="240" w:lineRule="atLeast"/>
        <w:rPr>
          <w:rFonts w:ascii="ＭＳ Ｐゴシック" w:eastAsia="ＭＳ Ｐゴシック" w:hAnsi="ＭＳ Ｐゴシック"/>
          <w:b/>
          <w:bCs/>
          <w:color w:val="FF0000"/>
          <w:sz w:val="24"/>
          <w:szCs w:val="24"/>
        </w:rPr>
      </w:pPr>
    </w:p>
    <w:p w14:paraId="4B66F8B3" w14:textId="09D18193" w:rsidR="00E457A7" w:rsidRPr="005449F3" w:rsidRDefault="00E457A7" w:rsidP="00E457A7">
      <w:pPr>
        <w:spacing w:line="240" w:lineRule="atLeast"/>
        <w:jc w:val="center"/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</w:pPr>
      <w:r w:rsidRPr="005449F3"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☆★☆プログラム☆★☆</w:t>
      </w:r>
    </w:p>
    <w:p w14:paraId="34273954" w14:textId="77777777" w:rsidR="00163F6B" w:rsidRPr="005449F3" w:rsidRDefault="00163F6B" w:rsidP="00163F6B">
      <w:pPr>
        <w:spacing w:line="240" w:lineRule="atLeast"/>
        <w:ind w:firstLineChars="100" w:firstLine="241"/>
        <w:jc w:val="left"/>
        <w:rPr>
          <w:rFonts w:ascii="ＭＳ Ｐゴシック" w:eastAsia="ＭＳ Ｐゴシック" w:hAnsi="ＭＳ Ｐゴシック" w:cs="ＭＳ Ｐゴシック"/>
          <w:b/>
          <w:bCs/>
          <w:color w:val="FF0000"/>
          <w:sz w:val="24"/>
          <w:szCs w:val="24"/>
        </w:rPr>
      </w:pPr>
    </w:p>
    <w:p w14:paraId="1A6EC389" w14:textId="183D7963" w:rsidR="005B04D3" w:rsidRPr="0054438D" w:rsidRDefault="0056284C" w:rsidP="00163F6B">
      <w:pPr>
        <w:spacing w:line="240" w:lineRule="atLeast"/>
        <w:ind w:firstLineChars="100" w:firstLine="241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１４：３０　　開会　　挨拶　　東海化学工業会　</w:t>
      </w:r>
      <w:r w:rsidR="004C704F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（会長：　</w:t>
      </w:r>
      <w:r w:rsidR="005449F3" w:rsidRPr="0054438D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伊津野　</w:t>
      </w:r>
      <w:r w:rsidR="0054438D" w:rsidRPr="0054438D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真一</w:t>
      </w:r>
      <w:r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</w:t>
      </w:r>
      <w:r w:rsidR="005449F3" w:rsidRPr="0054438D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（豊橋技科大）</w:t>
      </w:r>
      <w:r w:rsidR="004C704F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）</w:t>
      </w:r>
    </w:p>
    <w:p w14:paraId="15BC1E98" w14:textId="77777777" w:rsidR="008C62EA" w:rsidRPr="000C4DC2" w:rsidRDefault="00E457A7" w:rsidP="00FA12C5">
      <w:pPr>
        <w:spacing w:beforeLines="150" w:before="360" w:line="240" w:lineRule="atLeast"/>
        <w:ind w:firstLineChars="100" w:firstLine="241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 w:rsidRPr="000C4DC2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１４</w:t>
      </w:r>
      <w:r w:rsidR="005B04D3" w:rsidRPr="000C4DC2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：</w:t>
      </w:r>
      <w:r w:rsidRPr="000C4DC2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３５　　講演Ⅰ　「</w:t>
      </w:r>
      <w:r w:rsidR="008C62EA" w:rsidRPr="000C4DC2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航空機電動化のための軽量固体酸化物形燃料電池（SOFC）用</w:t>
      </w:r>
    </w:p>
    <w:p w14:paraId="463FE246" w14:textId="58B2E4E5" w:rsidR="00E457A7" w:rsidRPr="000C4DC2" w:rsidRDefault="008C62EA" w:rsidP="008C62EA">
      <w:pPr>
        <w:spacing w:line="240" w:lineRule="atLeast"/>
        <w:ind w:firstLineChars="100" w:firstLine="241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 w:rsidRPr="000C4DC2"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  <w:tab/>
      </w:r>
      <w:r w:rsidRPr="000C4DC2"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  <w:tab/>
      </w:r>
      <w:r w:rsidRPr="000C4DC2"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  <w:tab/>
      </w:r>
      <w:r w:rsidRPr="000C4DC2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材料の開発の取組み</w:t>
      </w:r>
      <w:r w:rsidR="00E457A7" w:rsidRPr="000C4DC2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」</w:t>
      </w:r>
    </w:p>
    <w:p w14:paraId="7E3FD0C3" w14:textId="257FF16B" w:rsidR="005B04D3" w:rsidRPr="000C4DC2" w:rsidRDefault="008C62EA" w:rsidP="009F5FBF">
      <w:pPr>
        <w:spacing w:beforeLines="50" w:before="120"/>
        <w:ind w:rightChars="607" w:right="1275" w:firstLineChars="647" w:firstLine="1559"/>
        <w:jc w:val="right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 w:rsidRPr="000C4DC2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中部大学大学院</w:t>
      </w:r>
      <w:r w:rsidR="00D33959" w:rsidRPr="000C4DC2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</w:t>
      </w:r>
      <w:r w:rsidRPr="000C4DC2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工学研究科</w:t>
      </w:r>
      <w:r w:rsidR="009F5FBF" w:rsidRPr="000C4DC2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　　</w:t>
      </w:r>
      <w:r w:rsidRPr="000C4DC2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教授　</w:t>
      </w:r>
      <w:r w:rsidR="00805360" w:rsidRPr="000C4DC2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橋本　真一　</w:t>
      </w:r>
      <w:r w:rsidR="00E457A7" w:rsidRPr="000C4DC2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氏</w:t>
      </w:r>
    </w:p>
    <w:p w14:paraId="54E9EBCC" w14:textId="4DE49D56" w:rsidR="009F5FBF" w:rsidRPr="000C4DC2" w:rsidRDefault="00F0308B" w:rsidP="009F5FBF">
      <w:pPr>
        <w:spacing w:beforeLines="150" w:before="360" w:line="240" w:lineRule="atLeast"/>
        <w:ind w:firstLineChars="100" w:firstLine="241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 w:rsidRPr="000C4DC2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１５：１</w:t>
      </w:r>
      <w:r w:rsidR="00E457A7" w:rsidRPr="000C4DC2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５　　講演Ⅱ　「</w:t>
      </w:r>
      <w:r w:rsidR="00D35EA7" w:rsidRPr="000C4DC2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小型モビリティ向けポータブル固体酸化物形</w:t>
      </w:r>
    </w:p>
    <w:p w14:paraId="0B7DA178" w14:textId="60984C9C" w:rsidR="00E457A7" w:rsidRPr="000C4DC2" w:rsidRDefault="009F5FBF" w:rsidP="009F5FBF">
      <w:pPr>
        <w:spacing w:line="240" w:lineRule="atLeast"/>
        <w:ind w:firstLineChars="100" w:firstLine="241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 w:rsidRPr="000C4DC2"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  <w:tab/>
      </w:r>
      <w:r w:rsidRPr="000C4DC2"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  <w:tab/>
      </w:r>
      <w:r w:rsidRPr="000C4DC2"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  <w:tab/>
      </w:r>
      <w:r w:rsidR="00D35EA7" w:rsidRPr="000C4DC2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燃料電池(SOFC)の開発</w:t>
      </w:r>
      <w:r w:rsidRPr="000C4DC2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（仮）</w:t>
      </w:r>
      <w:r w:rsidR="00E457A7" w:rsidRPr="000C4DC2">
        <w:rPr>
          <w:rFonts w:ascii="ＭＳ Ｐゴシック" w:eastAsia="ＭＳ Ｐゴシック" w:hAnsi="ＭＳ Ｐゴシック" w:cs="メイリオ" w:hint="eastAsia"/>
          <w:b/>
          <w:sz w:val="24"/>
          <w:szCs w:val="24"/>
        </w:rPr>
        <w:t>」</w:t>
      </w:r>
    </w:p>
    <w:p w14:paraId="5D898FA1" w14:textId="6B0787A4" w:rsidR="00F02A0C" w:rsidRPr="000C4DC2" w:rsidRDefault="00D35EA7" w:rsidP="009F5FBF">
      <w:pPr>
        <w:spacing w:beforeLines="50" w:before="120" w:line="240" w:lineRule="atLeast"/>
        <w:ind w:firstLineChars="647" w:firstLine="1559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0C4DC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産業技術総合研究所 中部センター　極限機能材料研究部門</w:t>
      </w:r>
    </w:p>
    <w:p w14:paraId="27D95B86" w14:textId="5C8F57D7" w:rsidR="005B04D3" w:rsidRPr="000C4DC2" w:rsidRDefault="00D35EA7" w:rsidP="00CD569D">
      <w:pPr>
        <w:spacing w:line="240" w:lineRule="atLeast"/>
        <w:ind w:rightChars="607" w:right="1275" w:firstLineChars="647" w:firstLine="1559"/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0C4DC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主任研究員</w:t>
      </w:r>
      <w:r w:rsidR="00571B2D" w:rsidRPr="000C4DC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 xml:space="preserve">　　</w:t>
      </w:r>
      <w:r w:rsidR="00F02A0C" w:rsidRPr="000C4DC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鷲見</w:t>
      </w:r>
      <w:r w:rsidR="00805360" w:rsidRPr="000C4DC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 xml:space="preserve">　</w:t>
      </w:r>
      <w:r w:rsidR="00F02A0C" w:rsidRPr="000C4DC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 xml:space="preserve">裕史　</w:t>
      </w:r>
      <w:r w:rsidR="00E457A7" w:rsidRPr="000C4DC2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氏</w:t>
      </w:r>
    </w:p>
    <w:p w14:paraId="1FEDEA37" w14:textId="6F9D01E1" w:rsidR="00E457A7" w:rsidRPr="000C4DC2" w:rsidRDefault="00F0308B" w:rsidP="00FA12C5">
      <w:pPr>
        <w:spacing w:beforeLines="150" w:before="360" w:line="240" w:lineRule="atLeast"/>
        <w:ind w:leftChars="100" w:left="7438" w:hangingChars="3000" w:hanging="7228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 w:rsidRPr="000C4DC2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１５：５</w:t>
      </w:r>
      <w:r w:rsidR="00E457A7" w:rsidRPr="000C4DC2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５　　講演Ⅲ　「</w:t>
      </w:r>
      <w:r w:rsidR="009F5FBF" w:rsidRPr="000C4DC2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デンソーでのSOFC開発に関する取り組みについて　（仮）</w:t>
      </w:r>
      <w:r w:rsidR="00E457A7" w:rsidRPr="000C4DC2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」</w:t>
      </w:r>
    </w:p>
    <w:p w14:paraId="2DB34866" w14:textId="400ABE77" w:rsidR="003E1B5D" w:rsidRPr="000C4DC2" w:rsidRDefault="009F5FBF" w:rsidP="009F5FBF">
      <w:pPr>
        <w:spacing w:beforeLines="50" w:before="120" w:line="240" w:lineRule="atLeast"/>
        <w:ind w:leftChars="742" w:left="6235" w:rightChars="607" w:right="1275" w:hangingChars="1941" w:hanging="4677"/>
        <w:jc w:val="right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 w:rsidRPr="000C4DC2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（株）デンソー　　　　　杉原　真一　氏</w:t>
      </w:r>
    </w:p>
    <w:p w14:paraId="2CE2D7B7" w14:textId="72B62955" w:rsidR="00727C60" w:rsidRPr="000C4DC2" w:rsidRDefault="00F0308B" w:rsidP="00EF2F5A">
      <w:pPr>
        <w:spacing w:beforeLines="150" w:before="360" w:line="240" w:lineRule="atLeast"/>
        <w:ind w:firstLineChars="100" w:firstLine="241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0C4DC2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１６：３</w:t>
      </w:r>
      <w:r w:rsidR="000125D4" w:rsidRPr="000C4DC2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５</w:t>
      </w:r>
      <w:r w:rsidR="000F7D5D" w:rsidRPr="000C4DC2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　閉会　　挨拶　　</w:t>
      </w:r>
      <w:r w:rsidR="004C704F" w:rsidRPr="000C4DC2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公益財団法人中部科学技術センター（専務理事： 武藤陽一）</w:t>
      </w:r>
    </w:p>
    <w:p w14:paraId="7EA0300E" w14:textId="62608B03" w:rsidR="00EF2F5A" w:rsidRPr="000C4DC2" w:rsidRDefault="00EF2F5A" w:rsidP="00EF2F5A">
      <w:pPr>
        <w:spacing w:beforeLines="150" w:before="360" w:line="240" w:lineRule="atLeast"/>
        <w:ind w:firstLineChars="100" w:firstLine="241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</w:p>
    <w:p w14:paraId="2CC1CABB" w14:textId="77777777" w:rsidR="00EF2F5A" w:rsidRDefault="00EF2F5A" w:rsidP="00EF2F5A">
      <w:pPr>
        <w:spacing w:beforeLines="150" w:before="360" w:line="240" w:lineRule="atLeast"/>
        <w:ind w:firstLineChars="100" w:firstLine="241"/>
        <w:jc w:val="left"/>
        <w:rPr>
          <w:rFonts w:ascii="ＭＳ Ｐゴシック" w:eastAsia="ＭＳ Ｐゴシック" w:hAnsi="ＭＳ Ｐゴシック" w:cs="ＭＳ Ｐゴシック"/>
          <w:b/>
          <w:bCs/>
          <w:color w:val="FF0000"/>
          <w:sz w:val="24"/>
          <w:szCs w:val="24"/>
        </w:rPr>
      </w:pPr>
    </w:p>
    <w:p w14:paraId="345358D3" w14:textId="5F778B43" w:rsidR="001C2453" w:rsidRDefault="001C2453" w:rsidP="00E457A7">
      <w:pPr>
        <w:widowControl/>
        <w:jc w:val="left"/>
        <w:textAlignment w:val="baseline"/>
        <w:rPr>
          <w:rFonts w:ascii="ＭＳ Ｐゴシック" w:eastAsia="ＭＳ Ｐゴシック" w:hAnsi="ＭＳ Ｐゴシック"/>
          <w:color w:val="FF0000"/>
          <w:kern w:val="24"/>
          <w:sz w:val="24"/>
          <w:szCs w:val="24"/>
        </w:rPr>
      </w:pPr>
    </w:p>
    <w:p w14:paraId="08266A13" w14:textId="44C0217C" w:rsidR="00EF2F5A" w:rsidRDefault="00EF2F5A" w:rsidP="00E457A7">
      <w:pPr>
        <w:widowControl/>
        <w:jc w:val="left"/>
        <w:textAlignment w:val="baseline"/>
        <w:rPr>
          <w:rFonts w:ascii="ＭＳ Ｐゴシック" w:eastAsia="ＭＳ Ｐゴシック" w:hAnsi="ＭＳ Ｐゴシック"/>
          <w:color w:val="FF0000"/>
          <w:kern w:val="24"/>
          <w:sz w:val="24"/>
          <w:szCs w:val="24"/>
        </w:rPr>
      </w:pPr>
    </w:p>
    <w:p w14:paraId="19D16FEF" w14:textId="12BFEE28" w:rsidR="00EF2F5A" w:rsidRDefault="00EF2F5A" w:rsidP="00E457A7">
      <w:pPr>
        <w:widowControl/>
        <w:jc w:val="left"/>
        <w:textAlignment w:val="baseline"/>
        <w:rPr>
          <w:rFonts w:ascii="ＭＳ Ｐゴシック" w:eastAsia="ＭＳ Ｐゴシック" w:hAnsi="ＭＳ Ｐゴシック"/>
          <w:color w:val="FF0000"/>
          <w:kern w:val="24"/>
          <w:sz w:val="24"/>
          <w:szCs w:val="24"/>
        </w:rPr>
      </w:pPr>
    </w:p>
    <w:p w14:paraId="68202F33" w14:textId="77777777" w:rsidR="00EF2F5A" w:rsidRPr="005449F3" w:rsidRDefault="00EF2F5A" w:rsidP="00E457A7">
      <w:pPr>
        <w:widowControl/>
        <w:jc w:val="left"/>
        <w:textAlignment w:val="baseline"/>
        <w:rPr>
          <w:rFonts w:ascii="ＭＳ Ｐゴシック" w:eastAsia="ＭＳ Ｐゴシック" w:hAnsi="ＭＳ Ｐゴシック"/>
          <w:color w:val="FF0000"/>
          <w:kern w:val="24"/>
          <w:sz w:val="24"/>
          <w:szCs w:val="24"/>
        </w:rPr>
      </w:pPr>
    </w:p>
    <w:p w14:paraId="051D1B4F" w14:textId="4B19D396" w:rsidR="005A346E" w:rsidRPr="005449F3" w:rsidRDefault="005A346E" w:rsidP="00E457A7">
      <w:pPr>
        <w:widowControl/>
        <w:jc w:val="left"/>
        <w:textAlignment w:val="baseline"/>
        <w:rPr>
          <w:rFonts w:ascii="ＭＳ Ｐゴシック" w:eastAsia="ＭＳ Ｐゴシック" w:hAnsi="ＭＳ Ｐゴシック"/>
          <w:color w:val="FF0000"/>
          <w:kern w:val="24"/>
          <w:sz w:val="24"/>
          <w:szCs w:val="24"/>
        </w:rPr>
      </w:pPr>
    </w:p>
    <w:p w14:paraId="4E94E2BA" w14:textId="77777777" w:rsidR="00E457A7" w:rsidRPr="005449F3" w:rsidRDefault="00E457A7" w:rsidP="00E457A7">
      <w:pPr>
        <w:widowControl/>
        <w:jc w:val="left"/>
        <w:textAlignment w:val="baseline"/>
        <w:rPr>
          <w:rFonts w:ascii="ＭＳ Ｐゴシック" w:eastAsia="ＭＳ Ｐゴシック" w:hAnsi="ＭＳ Ｐゴシック"/>
          <w:color w:val="FF0000"/>
          <w:kern w:val="24"/>
          <w:sz w:val="24"/>
          <w:szCs w:val="24"/>
        </w:rPr>
      </w:pPr>
      <w:r w:rsidRPr="005449F3">
        <w:rPr>
          <w:rFonts w:ascii="ＭＳ Ｐゴシック" w:eastAsia="ＭＳ Ｐゴシック" w:hAnsi="ＭＳ Ｐゴシック"/>
          <w:noProof/>
          <w:color w:val="FF0000"/>
          <w:kern w:val="0"/>
          <w:sz w:val="24"/>
          <w:szCs w:val="24"/>
        </w:rPr>
        <w:drawing>
          <wp:inline distT="0" distB="0" distL="0" distR="0" wp14:anchorId="0BD799EF" wp14:editId="6CE4F8E2">
            <wp:extent cx="1416050" cy="464820"/>
            <wp:effectExtent l="0" t="0" r="6350" b="0"/>
            <wp:docPr id="70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ADD4D" w14:textId="3691C2FB" w:rsidR="00E457A7" w:rsidRPr="005449F3" w:rsidRDefault="00E457A7" w:rsidP="00E457A7">
      <w:pPr>
        <w:widowControl/>
        <w:jc w:val="left"/>
        <w:textAlignment w:val="baseline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5449F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>定　員</w:t>
      </w:r>
      <w:r w:rsidR="00BC69E6" w:rsidRPr="005449F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 xml:space="preserve">：　</w:t>
      </w:r>
      <w:r w:rsidR="005B679D" w:rsidRPr="005449F3">
        <w:rPr>
          <w:rFonts w:ascii="ＭＳ Ｐゴシック" w:eastAsia="ＭＳ Ｐゴシック" w:hAnsi="ＭＳ Ｐゴシック" w:cs="ＭＳ Ｐゴシック"/>
          <w:kern w:val="24"/>
          <w:sz w:val="24"/>
          <w:szCs w:val="24"/>
        </w:rPr>
        <w:t>5</w:t>
      </w:r>
      <w:r w:rsidRPr="005449F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 xml:space="preserve">0名 </w:t>
      </w:r>
      <w:r w:rsidR="005449F3" w:rsidRPr="005449F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 xml:space="preserve">　（締切：</w:t>
      </w:r>
      <w:r w:rsidR="005449F3" w:rsidRPr="005917F5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>９月</w:t>
      </w:r>
      <w:r w:rsidR="005B679D" w:rsidRPr="005917F5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>７</w:t>
      </w:r>
      <w:r w:rsidRPr="005917F5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>日（</w:t>
      </w:r>
      <w:r w:rsidR="005449F3" w:rsidRPr="005917F5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>月</w:t>
      </w:r>
      <w:r w:rsidRPr="005917F5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>）、ただし、定員になり次第締切り</w:t>
      </w:r>
      <w:r w:rsidRPr="005449F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>ます</w:t>
      </w:r>
      <w:r w:rsidR="005917F5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>。</w:t>
      </w:r>
      <w:r w:rsidRPr="005449F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>）</w:t>
      </w:r>
    </w:p>
    <w:p w14:paraId="17CEA8E3" w14:textId="10F1E962" w:rsidR="00E457A7" w:rsidRPr="008A2D50" w:rsidRDefault="00E457A7" w:rsidP="00F0308B">
      <w:pPr>
        <w:widowControl/>
        <w:jc w:val="left"/>
        <w:textAlignment w:val="baseline"/>
        <w:rPr>
          <w:rFonts w:ascii="ＭＳ Ｐゴシック" w:eastAsia="ＭＳ Ｐゴシック" w:hAnsi="ＭＳ Ｐゴシック" w:cs="ＭＳ Ｐゴシック"/>
          <w:kern w:val="24"/>
          <w:sz w:val="24"/>
          <w:szCs w:val="24"/>
        </w:rPr>
      </w:pPr>
      <w:r w:rsidRPr="005449F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>参加費</w:t>
      </w:r>
      <w:r w:rsidR="00BC69E6" w:rsidRPr="005449F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 xml:space="preserve">：　</w:t>
      </w:r>
      <w:r w:rsidR="005449F3" w:rsidRPr="005449F3">
        <w:rPr>
          <w:rFonts w:ascii="ＭＳ Ｐゴシック" w:eastAsia="ＭＳ Ｐゴシック" w:hAnsi="ＭＳ Ｐゴシック" w:cs="ＭＳ Ｐゴシック" w:hint="eastAsia"/>
          <w:b/>
          <w:kern w:val="24"/>
          <w:sz w:val="24"/>
          <w:szCs w:val="24"/>
        </w:rPr>
        <w:t>1,5</w:t>
      </w:r>
      <w:r w:rsidRPr="005449F3">
        <w:rPr>
          <w:rFonts w:ascii="ＭＳ Ｐゴシック" w:eastAsia="ＭＳ Ｐゴシック" w:hAnsi="ＭＳ Ｐゴシック" w:cs="ＭＳ Ｐゴシック" w:hint="eastAsia"/>
          <w:b/>
          <w:kern w:val="24"/>
          <w:sz w:val="24"/>
          <w:szCs w:val="24"/>
        </w:rPr>
        <w:t>00</w:t>
      </w:r>
      <w:r w:rsidR="00A647CE">
        <w:rPr>
          <w:rFonts w:ascii="ＭＳ Ｐゴシック" w:eastAsia="ＭＳ Ｐゴシック" w:hAnsi="ＭＳ Ｐゴシック" w:cs="ＭＳ Ｐゴシック" w:hint="eastAsia"/>
          <w:b/>
          <w:kern w:val="24"/>
          <w:sz w:val="24"/>
          <w:szCs w:val="24"/>
        </w:rPr>
        <w:t>円</w:t>
      </w:r>
      <w:r w:rsidR="00F0308B">
        <w:rPr>
          <w:rFonts w:ascii="ＭＳ Ｐゴシック" w:eastAsia="ＭＳ Ｐゴシック" w:hAnsi="ＭＳ Ｐゴシック" w:cs="ＭＳ Ｐゴシック" w:hint="eastAsia"/>
          <w:b/>
          <w:kern w:val="24"/>
          <w:sz w:val="24"/>
          <w:szCs w:val="24"/>
        </w:rPr>
        <w:t xml:space="preserve">　</w:t>
      </w:r>
      <w:r w:rsidR="000C0097" w:rsidRPr="0003155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>（</w:t>
      </w:r>
      <w:r w:rsidR="005917F5" w:rsidRPr="0003155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>締切：９月７日（月）までに、以下の</w:t>
      </w:r>
      <w:r w:rsidR="005917F5" w:rsidRPr="005917F5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>口座へ</w:t>
      </w:r>
      <w:r w:rsidR="00F0308B"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>振り込みをお願いいたします</w:t>
      </w:r>
      <w:r w:rsidR="005917F5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>。</w:t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>）</w:t>
      </w:r>
    </w:p>
    <w:p w14:paraId="287646C7" w14:textId="733F0C5B" w:rsidR="008A2D50" w:rsidRPr="008A2D50" w:rsidRDefault="008A2D50" w:rsidP="008A2D50">
      <w:pPr>
        <w:widowControl/>
        <w:jc w:val="left"/>
        <w:textAlignment w:val="baseline"/>
        <w:rPr>
          <w:rFonts w:ascii="ＭＳ Ｐゴシック" w:eastAsia="ＭＳ Ｐゴシック" w:hAnsi="ＭＳ Ｐゴシック" w:cs="ＭＳ Ｐゴシック"/>
          <w:kern w:val="24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C9E39D" wp14:editId="2752C466">
                <wp:simplePos x="0" y="0"/>
                <wp:positionH relativeFrom="column">
                  <wp:posOffset>772280</wp:posOffset>
                </wp:positionH>
                <wp:positionV relativeFrom="paragraph">
                  <wp:posOffset>107338</wp:posOffset>
                </wp:positionV>
                <wp:extent cx="4321834" cy="1181819"/>
                <wp:effectExtent l="0" t="0" r="21590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1834" cy="1181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5ACC3" w14:textId="09C6F935" w:rsidR="008A2D50" w:rsidRDefault="008A2D50" w:rsidP="008A2D50">
                            <w:pPr>
                              <w:widowControl/>
                              <w:jc w:val="left"/>
                              <w:textAlignment w:val="baseline"/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2D50" w:rsidRPr="008A2D50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24"/>
                                      <w:sz w:val="12"/>
                                      <w:szCs w:val="24"/>
                                    </w:rPr>
                                    <w:t>かぶしき</w:t>
                                  </w:r>
                                </w:rt>
                                <w:rubyBase>
                                  <w:r w:rsidR="008A2D50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24"/>
                                      <w:sz w:val="24"/>
                                      <w:szCs w:val="24"/>
                                    </w:rPr>
                                    <w:t>株式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2D50" w:rsidRPr="008A2D50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24"/>
                                      <w:sz w:val="12"/>
                                      <w:szCs w:val="24"/>
                                    </w:rPr>
                                    <w:t>がいしゃ</w:t>
                                  </w:r>
                                </w:rt>
                                <w:rubyBase>
                                  <w:r w:rsidR="008A2D50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24"/>
                                      <w:sz w:val="24"/>
                                      <w:szCs w:val="24"/>
                                    </w:rPr>
                                    <w:t>会社</w:t>
                                  </w:r>
                                </w:rubyBase>
                              </w:ruby>
                            </w:r>
                            <w:r w:rsidRPr="008A2D5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2D50" w:rsidRPr="008A2D50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24"/>
                                      <w:sz w:val="12"/>
                                      <w:szCs w:val="24"/>
                                    </w:rPr>
                                    <w:t>みつびし</w:t>
                                  </w:r>
                                </w:rt>
                                <w:rubyBase>
                                  <w:r w:rsidR="008A2D50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24"/>
                                      <w:sz w:val="24"/>
                                      <w:szCs w:val="24"/>
                                    </w:rPr>
                                    <w:t>三菱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2D50" w:rsidRPr="008A2D50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24"/>
                                      <w:sz w:val="12"/>
                                      <w:szCs w:val="24"/>
                                    </w:rPr>
                                    <w:t>ＵＦＪ</w:t>
                                  </w:r>
                                </w:rt>
                                <w:rubyBase>
                                  <w:r w:rsidR="008A2D50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24"/>
                                      <w:sz w:val="24"/>
                                      <w:szCs w:val="24"/>
                                    </w:rPr>
                                    <w:t>UFJ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2D50" w:rsidRPr="008A2D50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24"/>
                                      <w:sz w:val="12"/>
                                      <w:szCs w:val="24"/>
                                    </w:rPr>
                                    <w:t>ぎんこう</w:t>
                                  </w:r>
                                </w:rt>
                                <w:rubyBase>
                                  <w:r w:rsidR="008A2D50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24"/>
                                      <w:sz w:val="24"/>
                                      <w:szCs w:val="24"/>
                                    </w:rPr>
                                    <w:t>銀行</w:t>
                                  </w:r>
                                </w:rubyBase>
                              </w:ruby>
                            </w:r>
                          </w:p>
                          <w:p w14:paraId="226A3B83" w14:textId="69CFED3F" w:rsidR="008A2D50" w:rsidRDefault="008A2D50" w:rsidP="008A2D50">
                            <w:pPr>
                              <w:widowControl/>
                              <w:jc w:val="left"/>
                              <w:textAlignment w:val="baseline"/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2D50" w:rsidRPr="008A2D50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24"/>
                                      <w:sz w:val="12"/>
                                      <w:szCs w:val="24"/>
                                    </w:rPr>
                                    <w:t>なごや</w:t>
                                  </w:r>
                                </w:rt>
                                <w:rubyBase>
                                  <w:r w:rsidR="008A2D50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24"/>
                                      <w:sz w:val="24"/>
                                      <w:szCs w:val="24"/>
                                    </w:rPr>
                                    <w:t>名古屋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2D50" w:rsidRPr="008A2D50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24"/>
                                      <w:sz w:val="12"/>
                                      <w:szCs w:val="24"/>
                                    </w:rPr>
                                    <w:t>えいぎょうぶ</w:t>
                                  </w:r>
                                </w:rt>
                                <w:rubyBase>
                                  <w:r w:rsidR="008A2D50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24"/>
                                      <w:sz w:val="24"/>
                                      <w:szCs w:val="24"/>
                                    </w:rPr>
                                    <w:t>営業部</w:t>
                                  </w:r>
                                </w:rubyBase>
                              </w:ruby>
                            </w:r>
                          </w:p>
                          <w:p w14:paraId="4048BCFA" w14:textId="3CBF36B1" w:rsidR="008A2D50" w:rsidRDefault="008A2D50" w:rsidP="008A2D50">
                            <w:pPr>
                              <w:widowControl/>
                              <w:jc w:val="left"/>
                              <w:textAlignment w:val="baseline"/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24"/>
                                <w:sz w:val="24"/>
                                <w:szCs w:val="24"/>
                              </w:rPr>
                              <w:t xml:space="preserve">普通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24"/>
                                <w:szCs w:val="24"/>
                              </w:rPr>
                              <w:t>0</w:t>
                            </w:r>
                            <w:r w:rsidRPr="008A2D50"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24"/>
                                <w:szCs w:val="24"/>
                              </w:rPr>
                              <w:t>662250</w:t>
                            </w:r>
                          </w:p>
                          <w:p w14:paraId="7151C8DE" w14:textId="076105BE" w:rsidR="008A2D50" w:rsidRPr="008A2D50" w:rsidRDefault="008A2D50" w:rsidP="008A2D50">
                            <w:pPr>
                              <w:widowControl/>
                              <w:jc w:val="left"/>
                              <w:textAlignment w:val="baseline"/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2D50" w:rsidRPr="008A2D50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24"/>
                                      <w:sz w:val="12"/>
                                      <w:szCs w:val="24"/>
                                    </w:rPr>
                                    <w:t>とうかい</w:t>
                                  </w:r>
                                </w:rt>
                                <w:rubyBase>
                                  <w:r w:rsidR="008A2D50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24"/>
                                      <w:sz w:val="24"/>
                                      <w:szCs w:val="24"/>
                                    </w:rPr>
                                    <w:t>東海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2D50" w:rsidRPr="008A2D50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24"/>
                                      <w:sz w:val="12"/>
                                      <w:szCs w:val="24"/>
                                    </w:rPr>
                                    <w:t>かがく</w:t>
                                  </w:r>
                                </w:rt>
                                <w:rubyBase>
                                  <w:r w:rsidR="008A2D50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24"/>
                                      <w:sz w:val="24"/>
                                      <w:szCs w:val="24"/>
                                    </w:rPr>
                                    <w:t>化学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2D50" w:rsidRPr="008A2D50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24"/>
                                      <w:sz w:val="12"/>
                                      <w:szCs w:val="24"/>
                                    </w:rPr>
                                    <w:t>こうぎょうかい</w:t>
                                  </w:r>
                                </w:rt>
                                <w:rubyBase>
                                  <w:r w:rsidR="008A2D50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24"/>
                                      <w:sz w:val="24"/>
                                      <w:szCs w:val="24"/>
                                    </w:rPr>
                                    <w:t>工業会</w:t>
                                  </w:r>
                                </w:rubyBase>
                              </w:ruby>
                            </w:r>
                            <w:r w:rsidRPr="008A2D5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2D50" w:rsidRPr="008A2D50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24"/>
                                      <w:sz w:val="12"/>
                                      <w:szCs w:val="24"/>
                                    </w:rPr>
                                    <w:t>だいひょうしゃ</w:t>
                                  </w:r>
                                </w:rt>
                                <w:rubyBase>
                                  <w:r w:rsidR="008A2D50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24"/>
                                      <w:sz w:val="24"/>
                                      <w:szCs w:val="24"/>
                                    </w:rPr>
                                    <w:t>代表者</w:t>
                                  </w:r>
                                </w:rubyBase>
                              </w:ruby>
                            </w:r>
                            <w:r w:rsidRPr="008A2D5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2D50" w:rsidRPr="008A2D50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24"/>
                                      <w:sz w:val="12"/>
                                      <w:szCs w:val="24"/>
                                    </w:rPr>
                                    <w:t>みのうら</w:t>
                                  </w:r>
                                </w:rt>
                                <w:rubyBase>
                                  <w:r w:rsidR="008A2D50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24"/>
                                      <w:sz w:val="24"/>
                                      <w:szCs w:val="24"/>
                                    </w:rPr>
                                    <w:t>箕浦</w:t>
                                  </w:r>
                                </w:rubyBase>
                              </w:ruby>
                            </w:r>
                            <w:r w:rsidRPr="008A2D5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2D50" w:rsidRPr="008A2D50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24"/>
                                      <w:sz w:val="12"/>
                                      <w:szCs w:val="24"/>
                                    </w:rPr>
                                    <w:t>てる</w:t>
                                  </w:r>
                                </w:rt>
                                <w:rubyBase>
                                  <w:r w:rsidR="008A2D50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24"/>
                                      <w:sz w:val="24"/>
                                      <w:szCs w:val="24"/>
                                    </w:rPr>
                                    <w:t>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2D50" w:rsidRPr="008A2D50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24"/>
                                      <w:sz w:val="12"/>
                                      <w:szCs w:val="24"/>
                                    </w:rPr>
                                    <w:t>あき</w:t>
                                  </w:r>
                                </w:rt>
                                <w:rubyBase>
                                  <w:r w:rsidR="008A2D50"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24"/>
                                      <w:sz w:val="24"/>
                                      <w:szCs w:val="24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8A2D5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9E3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0.8pt;margin-top:8.45pt;width:340.3pt;height:93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" fillcolor="white [3201]" strokeweight=".5pt">
                <v:textbox>
                  <w:txbxContent>
                    <w:p w14:paraId="62E5ACC3" w14:textId="09C6F935" w:rsidR="008A2D50" w:rsidRDefault="008A2D50" w:rsidP="008A2D50">
                      <w:pPr>
                        <w:widowControl/>
                        <w:jc w:val="left"/>
                        <w:textAlignment w:val="baseline"/>
                        <w:rPr>
                          <w:rFonts w:ascii="ＭＳ Ｐゴシック" w:eastAsia="ＭＳ Ｐゴシック" w:hAnsi="ＭＳ Ｐゴシック" w:cs="ＭＳ Ｐゴシック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2D50" w:rsidRPr="008A2D50"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12"/>
                                <w:szCs w:val="24"/>
                              </w:rPr>
                              <w:t>かぶしき</w:t>
                            </w:r>
                          </w:rt>
                          <w:rubyBase>
                            <w:r w:rsidR="008A2D50"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24"/>
                                <w:szCs w:val="24"/>
                              </w:rPr>
                              <w:t>株式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2D50" w:rsidRPr="008A2D50"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12"/>
                                <w:szCs w:val="24"/>
                              </w:rPr>
                              <w:t>がいしゃ</w:t>
                            </w:r>
                          </w:rt>
                          <w:rubyBase>
                            <w:r w:rsidR="008A2D50"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24"/>
                                <w:szCs w:val="24"/>
                              </w:rPr>
                              <w:t>会社</w:t>
                            </w:r>
                          </w:rubyBase>
                        </w:ruby>
                      </w:r>
                      <w:r w:rsidRPr="008A2D50">
                        <w:rPr>
                          <w:rFonts w:ascii="ＭＳ Ｐゴシック" w:eastAsia="ＭＳ Ｐゴシック" w:hAnsi="ＭＳ Ｐゴシック" w:cs="ＭＳ Ｐゴシック" w:hint="eastAsia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2D50" w:rsidRPr="008A2D50"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12"/>
                                <w:szCs w:val="24"/>
                              </w:rPr>
                              <w:t>みつびし</w:t>
                            </w:r>
                          </w:rt>
                          <w:rubyBase>
                            <w:r w:rsidR="008A2D50"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24"/>
                                <w:szCs w:val="24"/>
                              </w:rPr>
                              <w:t>三菱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2D50" w:rsidRPr="008A2D50"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12"/>
                                <w:szCs w:val="24"/>
                              </w:rPr>
                              <w:t>ＵＦＪ</w:t>
                            </w:r>
                          </w:rt>
                          <w:rubyBase>
                            <w:r w:rsidR="008A2D50"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24"/>
                                <w:szCs w:val="24"/>
                              </w:rPr>
                              <w:t>UFJ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2D50" w:rsidRPr="008A2D50"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12"/>
                                <w:szCs w:val="24"/>
                              </w:rPr>
                              <w:t>ぎんこう</w:t>
                            </w:r>
                          </w:rt>
                          <w:rubyBase>
                            <w:r w:rsidR="008A2D50"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24"/>
                                <w:szCs w:val="24"/>
                              </w:rPr>
                              <w:t>銀行</w:t>
                            </w:r>
                          </w:rubyBase>
                        </w:ruby>
                      </w:r>
                    </w:p>
                    <w:p w14:paraId="226A3B83" w14:textId="69CFED3F" w:rsidR="008A2D50" w:rsidRDefault="008A2D50" w:rsidP="008A2D50">
                      <w:pPr>
                        <w:widowControl/>
                        <w:jc w:val="left"/>
                        <w:textAlignment w:val="baseline"/>
                        <w:rPr>
                          <w:rFonts w:ascii="ＭＳ Ｐゴシック" w:eastAsia="ＭＳ Ｐゴシック" w:hAnsi="ＭＳ Ｐゴシック" w:cs="ＭＳ Ｐゴシック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2D50" w:rsidRPr="008A2D50"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12"/>
                                <w:szCs w:val="24"/>
                              </w:rPr>
                              <w:t>なごや</w:t>
                            </w:r>
                          </w:rt>
                          <w:rubyBase>
                            <w:r w:rsidR="008A2D50"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24"/>
                                <w:szCs w:val="24"/>
                              </w:rPr>
                              <w:t>名古屋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2D50" w:rsidRPr="008A2D50"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12"/>
                                <w:szCs w:val="24"/>
                              </w:rPr>
                              <w:t>えいぎょうぶ</w:t>
                            </w:r>
                          </w:rt>
                          <w:rubyBase>
                            <w:r w:rsidR="008A2D50"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24"/>
                                <w:szCs w:val="24"/>
                              </w:rPr>
                              <w:t>営業部</w:t>
                            </w:r>
                          </w:rubyBase>
                        </w:ruby>
                      </w:r>
                    </w:p>
                    <w:p w14:paraId="4048BCFA" w14:textId="3CBF36B1" w:rsidR="008A2D50" w:rsidRDefault="008A2D50" w:rsidP="008A2D50">
                      <w:pPr>
                        <w:widowControl/>
                        <w:jc w:val="left"/>
                        <w:textAlignment w:val="baseline"/>
                        <w:rPr>
                          <w:rFonts w:ascii="ＭＳ Ｐゴシック" w:eastAsia="ＭＳ Ｐゴシック" w:hAnsi="ＭＳ Ｐゴシック" w:cs="ＭＳ Ｐゴシック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24"/>
                          <w:sz w:val="24"/>
                          <w:szCs w:val="24"/>
                        </w:rPr>
                        <w:t xml:space="preserve">普通　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kern w:val="24"/>
                          <w:sz w:val="24"/>
                          <w:szCs w:val="24"/>
                        </w:rPr>
                        <w:t>0</w:t>
                      </w:r>
                      <w:r w:rsidRPr="008A2D50">
                        <w:rPr>
                          <w:rFonts w:ascii="ＭＳ Ｐゴシック" w:eastAsia="ＭＳ Ｐゴシック" w:hAnsi="ＭＳ Ｐゴシック" w:cs="ＭＳ Ｐゴシック"/>
                          <w:kern w:val="24"/>
                          <w:sz w:val="24"/>
                          <w:szCs w:val="24"/>
                        </w:rPr>
                        <w:t>662250</w:t>
                      </w:r>
                    </w:p>
                    <w:p w14:paraId="7151C8DE" w14:textId="076105BE" w:rsidR="008A2D50" w:rsidRPr="008A2D50" w:rsidRDefault="008A2D50" w:rsidP="008A2D50">
                      <w:pPr>
                        <w:widowControl/>
                        <w:jc w:val="left"/>
                        <w:textAlignment w:val="baseline"/>
                        <w:rPr>
                          <w:rFonts w:ascii="ＭＳ Ｐゴシック" w:eastAsia="ＭＳ Ｐゴシック" w:hAnsi="ＭＳ Ｐゴシック" w:cs="ＭＳ Ｐゴシック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2D50" w:rsidRPr="008A2D50"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12"/>
                                <w:szCs w:val="24"/>
                              </w:rPr>
                              <w:t>とうかい</w:t>
                            </w:r>
                          </w:rt>
                          <w:rubyBase>
                            <w:r w:rsidR="008A2D50"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24"/>
                                <w:szCs w:val="24"/>
                              </w:rPr>
                              <w:t>東海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2D50" w:rsidRPr="008A2D50"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12"/>
                                <w:szCs w:val="24"/>
                              </w:rPr>
                              <w:t>かがく</w:t>
                            </w:r>
                          </w:rt>
                          <w:rubyBase>
                            <w:r w:rsidR="008A2D50"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24"/>
                                <w:szCs w:val="24"/>
                              </w:rPr>
                              <w:t>化学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2D50" w:rsidRPr="008A2D50"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12"/>
                                <w:szCs w:val="24"/>
                              </w:rPr>
                              <w:t>こうぎょうかい</w:t>
                            </w:r>
                          </w:rt>
                          <w:rubyBase>
                            <w:r w:rsidR="008A2D50"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24"/>
                                <w:szCs w:val="24"/>
                              </w:rPr>
                              <w:t>工業会</w:t>
                            </w:r>
                          </w:rubyBase>
                        </w:ruby>
                      </w:r>
                      <w:r w:rsidRPr="008A2D50">
                        <w:rPr>
                          <w:rFonts w:ascii="ＭＳ Ｐゴシック" w:eastAsia="ＭＳ Ｐゴシック" w:hAnsi="ＭＳ Ｐゴシック" w:cs="ＭＳ Ｐゴシック" w:hint="eastAsia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2D50" w:rsidRPr="008A2D50"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12"/>
                                <w:szCs w:val="24"/>
                              </w:rPr>
                              <w:t>だいひょうしゃ</w:t>
                            </w:r>
                          </w:rt>
                          <w:rubyBase>
                            <w:r w:rsidR="008A2D50"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24"/>
                                <w:szCs w:val="24"/>
                              </w:rPr>
                              <w:t>代表者</w:t>
                            </w:r>
                          </w:rubyBase>
                        </w:ruby>
                      </w:r>
                      <w:r w:rsidRPr="008A2D50">
                        <w:rPr>
                          <w:rFonts w:ascii="ＭＳ Ｐゴシック" w:eastAsia="ＭＳ Ｐゴシック" w:hAnsi="ＭＳ Ｐゴシック" w:cs="ＭＳ Ｐゴシック" w:hint="eastAsia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2D50" w:rsidRPr="008A2D50"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12"/>
                                <w:szCs w:val="24"/>
                              </w:rPr>
                              <w:t>みのうら</w:t>
                            </w:r>
                          </w:rt>
                          <w:rubyBase>
                            <w:r w:rsidR="008A2D50"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24"/>
                                <w:szCs w:val="24"/>
                              </w:rPr>
                              <w:t>箕浦</w:t>
                            </w:r>
                          </w:rubyBase>
                        </w:ruby>
                      </w:r>
                      <w:r w:rsidRPr="008A2D50">
                        <w:rPr>
                          <w:rFonts w:ascii="ＭＳ Ｐゴシック" w:eastAsia="ＭＳ Ｐゴシック" w:hAnsi="ＭＳ Ｐゴシック" w:cs="ＭＳ Ｐゴシック" w:hint="eastAsia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2D50" w:rsidRPr="008A2D50"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12"/>
                                <w:szCs w:val="24"/>
                              </w:rPr>
                              <w:t>てる</w:t>
                            </w:r>
                          </w:rt>
                          <w:rubyBase>
                            <w:r w:rsidR="008A2D50"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24"/>
                                <w:szCs w:val="24"/>
                              </w:rPr>
                              <w:t>昭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2D50" w:rsidRPr="008A2D50"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12"/>
                                <w:szCs w:val="24"/>
                              </w:rPr>
                              <w:t>あき</w:t>
                            </w:r>
                          </w:rt>
                          <w:rubyBase>
                            <w:r w:rsidR="008A2D50">
                              <w:rPr>
                                <w:rFonts w:ascii="ＭＳ Ｐゴシック" w:eastAsia="ＭＳ Ｐゴシック" w:hAnsi="ＭＳ Ｐゴシック" w:cs="ＭＳ Ｐゴシック"/>
                                <w:kern w:val="24"/>
                                <w:sz w:val="24"/>
                                <w:szCs w:val="24"/>
                              </w:rPr>
                              <w:t>明</w:t>
                            </w:r>
                          </w:rubyBase>
                        </w:ruby>
                      </w:r>
                      <w:r w:rsidRPr="008A2D50">
                        <w:rPr>
                          <w:rFonts w:ascii="ＭＳ Ｐゴシック" w:eastAsia="ＭＳ Ｐゴシック" w:hAnsi="ＭＳ Ｐゴシック" w:cs="ＭＳ Ｐゴシック" w:hint="eastAsia"/>
                          <w:kern w:val="24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>申込口座：</w:t>
      </w:r>
    </w:p>
    <w:p w14:paraId="1A97FA88" w14:textId="4DFDD919" w:rsidR="008A2D50" w:rsidRPr="008A2D50" w:rsidRDefault="008A2D50" w:rsidP="00F0308B">
      <w:pPr>
        <w:widowControl/>
        <w:jc w:val="left"/>
        <w:textAlignment w:val="baseline"/>
        <w:rPr>
          <w:rFonts w:ascii="ＭＳ Ｐゴシック" w:eastAsia="ＭＳ Ｐゴシック" w:hAnsi="ＭＳ Ｐゴシック" w:cs="ＭＳ Ｐゴシック"/>
          <w:kern w:val="24"/>
          <w:sz w:val="24"/>
          <w:szCs w:val="24"/>
        </w:rPr>
      </w:pP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  <w:r w:rsidRPr="008A2D50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ab/>
      </w:r>
    </w:p>
    <w:p w14:paraId="536CDA3B" w14:textId="77777777" w:rsidR="00F0308B" w:rsidRPr="008A2D50" w:rsidRDefault="00F0308B" w:rsidP="00F0308B">
      <w:pPr>
        <w:widowControl/>
        <w:jc w:val="left"/>
        <w:textAlignment w:val="baseline"/>
        <w:rPr>
          <w:rFonts w:ascii="ＭＳ Ｐゴシック" w:eastAsia="ＭＳ Ｐゴシック" w:hAnsi="ＭＳ Ｐゴシック" w:cs="ＭＳ Ｐゴシック"/>
          <w:b/>
          <w:color w:val="FF0000"/>
          <w:kern w:val="24"/>
          <w:sz w:val="24"/>
          <w:szCs w:val="24"/>
        </w:rPr>
      </w:pPr>
    </w:p>
    <w:p w14:paraId="484B294B" w14:textId="77777777" w:rsidR="008A2D50" w:rsidRDefault="008A2D50" w:rsidP="00BC69E6">
      <w:pPr>
        <w:widowControl/>
        <w:tabs>
          <w:tab w:val="left" w:pos="1276"/>
        </w:tabs>
        <w:jc w:val="left"/>
        <w:textAlignment w:val="baseline"/>
        <w:rPr>
          <w:rFonts w:ascii="ＭＳ Ｐゴシック" w:eastAsia="ＭＳ Ｐゴシック" w:hAnsi="ＭＳ Ｐゴシック" w:cs="ＭＳ Ｐゴシック"/>
          <w:kern w:val="24"/>
          <w:sz w:val="24"/>
          <w:szCs w:val="24"/>
        </w:rPr>
      </w:pPr>
    </w:p>
    <w:p w14:paraId="61855861" w14:textId="77777777" w:rsidR="00084489" w:rsidRPr="00031553" w:rsidRDefault="00084489" w:rsidP="00084489">
      <w:pPr>
        <w:widowControl/>
        <w:tabs>
          <w:tab w:val="left" w:pos="1276"/>
        </w:tabs>
        <w:jc w:val="left"/>
        <w:textAlignment w:val="baseline"/>
        <w:rPr>
          <w:rFonts w:ascii="ＭＳ Ｐゴシック" w:eastAsia="ＭＳ Ｐゴシック" w:hAnsi="ＭＳ Ｐゴシック" w:cs="ＭＳ Ｐゴシック"/>
          <w:kern w:val="24"/>
          <w:sz w:val="24"/>
          <w:szCs w:val="24"/>
        </w:rPr>
      </w:pPr>
      <w:r w:rsidRPr="0003155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>※キャンセル料につきましては、以下のとおりです。</w:t>
      </w:r>
    </w:p>
    <w:p w14:paraId="539C6172" w14:textId="77777777" w:rsidR="00084489" w:rsidRPr="00031553" w:rsidRDefault="00084489" w:rsidP="00084489">
      <w:pPr>
        <w:widowControl/>
        <w:tabs>
          <w:tab w:val="left" w:pos="1276"/>
        </w:tabs>
        <w:jc w:val="left"/>
        <w:textAlignment w:val="baseline"/>
        <w:rPr>
          <w:rFonts w:ascii="ＭＳ Ｐゴシック" w:eastAsia="ＭＳ Ｐゴシック" w:hAnsi="ＭＳ Ｐゴシック" w:cs="ＭＳ Ｐゴシック"/>
          <w:kern w:val="24"/>
          <w:sz w:val="24"/>
          <w:szCs w:val="24"/>
        </w:rPr>
      </w:pPr>
      <w:r w:rsidRPr="0003155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 xml:space="preserve">　・当日はご返金なしとさせていただきます。</w:t>
      </w:r>
    </w:p>
    <w:p w14:paraId="3E59C5F2" w14:textId="315334F2" w:rsidR="00084489" w:rsidRPr="00031553" w:rsidRDefault="00084489" w:rsidP="00084489">
      <w:pPr>
        <w:widowControl/>
        <w:tabs>
          <w:tab w:val="left" w:pos="1276"/>
        </w:tabs>
        <w:jc w:val="left"/>
        <w:textAlignment w:val="baseline"/>
        <w:rPr>
          <w:rFonts w:ascii="ＭＳ Ｐゴシック" w:eastAsia="ＭＳ Ｐゴシック" w:hAnsi="ＭＳ Ｐゴシック" w:cs="ＭＳ Ｐゴシック"/>
          <w:kern w:val="24"/>
          <w:sz w:val="24"/>
          <w:szCs w:val="24"/>
        </w:rPr>
      </w:pPr>
      <w:r w:rsidRPr="0003155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 xml:space="preserve">　・9/11(金）までは全額ご返金させていただきます。</w:t>
      </w:r>
    </w:p>
    <w:p w14:paraId="6022FC48" w14:textId="77777777" w:rsidR="00084489" w:rsidRPr="00031553" w:rsidRDefault="00084489" w:rsidP="00084489">
      <w:pPr>
        <w:widowControl/>
        <w:tabs>
          <w:tab w:val="left" w:pos="1276"/>
        </w:tabs>
        <w:jc w:val="left"/>
        <w:textAlignment w:val="baseline"/>
        <w:rPr>
          <w:rFonts w:ascii="ＭＳ Ｐゴシック" w:eastAsia="ＭＳ Ｐゴシック" w:hAnsi="ＭＳ Ｐゴシック" w:cs="ＭＳ Ｐゴシック"/>
          <w:kern w:val="24"/>
          <w:sz w:val="24"/>
          <w:szCs w:val="24"/>
        </w:rPr>
      </w:pPr>
    </w:p>
    <w:p w14:paraId="3FED6DA8" w14:textId="69A68C9D" w:rsidR="00BC69E6" w:rsidRPr="00031553" w:rsidRDefault="00E457A7" w:rsidP="00BC69E6">
      <w:pPr>
        <w:widowControl/>
        <w:tabs>
          <w:tab w:val="left" w:pos="1276"/>
        </w:tabs>
        <w:jc w:val="left"/>
        <w:textAlignment w:val="baseline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03155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>申込方法：</w:t>
      </w:r>
      <w:r w:rsidR="00BC69E6" w:rsidRPr="00031553">
        <w:rPr>
          <w:rFonts w:ascii="ＭＳ Ｐゴシック" w:eastAsia="ＭＳ Ｐゴシック" w:hAnsi="ＭＳ Ｐゴシック" w:cs="ＭＳ Ｐゴシック"/>
          <w:kern w:val="24"/>
          <w:sz w:val="24"/>
          <w:szCs w:val="24"/>
        </w:rPr>
        <w:tab/>
      </w:r>
      <w:r w:rsidRPr="0003155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>①</w:t>
      </w:r>
      <w:r w:rsidR="00BC69E6" w:rsidRPr="0003155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 xml:space="preserve"> </w:t>
      </w:r>
      <w:r w:rsidRPr="0003155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>下記申込書を</w:t>
      </w:r>
      <w:r w:rsidRPr="00031553">
        <w:rPr>
          <w:rFonts w:ascii="ＭＳ Ｐゴシック" w:eastAsia="ＭＳ Ｐゴシック" w:hAnsi="ＭＳ Ｐゴシック" w:cs="ＭＳ Ｐゴシック" w:hint="eastAsia"/>
          <w:b/>
          <w:bCs/>
          <w:kern w:val="24"/>
          <w:sz w:val="24"/>
          <w:szCs w:val="24"/>
        </w:rPr>
        <w:t>ＦＡＸ</w:t>
      </w:r>
      <w:r w:rsidRPr="0003155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>でお申込ください。</w:t>
      </w:r>
    </w:p>
    <w:p w14:paraId="6BD0CC01" w14:textId="356D58E6" w:rsidR="00BC69E6" w:rsidRPr="00031553" w:rsidRDefault="00BC69E6" w:rsidP="00BC69E6">
      <w:pPr>
        <w:widowControl/>
        <w:tabs>
          <w:tab w:val="left" w:pos="1276"/>
        </w:tabs>
        <w:jc w:val="left"/>
        <w:textAlignment w:val="baseline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031553">
        <w:rPr>
          <w:rFonts w:ascii="ＭＳ Ｐゴシック" w:eastAsia="ＭＳ Ｐゴシック" w:hAnsi="ＭＳ Ｐゴシック"/>
          <w:kern w:val="0"/>
          <w:sz w:val="24"/>
          <w:szCs w:val="24"/>
        </w:rPr>
        <w:tab/>
      </w:r>
      <w:r w:rsidR="00E457A7" w:rsidRPr="0003155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>②</w:t>
      </w:r>
      <w:r w:rsidRPr="0003155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 xml:space="preserve"> </w:t>
      </w:r>
      <w:r w:rsidR="00E457A7" w:rsidRPr="0003155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>または、</w:t>
      </w:r>
      <w:r w:rsidR="00E457A7" w:rsidRPr="00031553">
        <w:rPr>
          <w:rFonts w:ascii="ＭＳ Ｐゴシック" w:eastAsia="ＭＳ Ｐゴシック" w:hAnsi="ＭＳ Ｐゴシック" w:cs="ＭＳ Ｐゴシック" w:hint="eastAsia"/>
          <w:b/>
          <w:bCs/>
          <w:kern w:val="24"/>
          <w:sz w:val="24"/>
          <w:szCs w:val="24"/>
        </w:rPr>
        <w:t>インターネット</w:t>
      </w:r>
      <w:r w:rsidR="00E457A7" w:rsidRPr="0003155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>で、（公財）中部科学技術</w:t>
      </w:r>
      <w:r w:rsidR="00E457A7" w:rsidRPr="00031553">
        <w:rPr>
          <w:rFonts w:ascii="ＭＳ Ｐゴシック" w:eastAsia="ＭＳ Ｐゴシック" w:hAnsi="ＭＳ Ｐゴシック" w:cs="ＭＳ Ｐゴシック" w:hint="eastAsia"/>
          <w:b/>
          <w:bCs/>
          <w:kern w:val="24"/>
          <w:sz w:val="24"/>
          <w:szCs w:val="24"/>
        </w:rPr>
        <w:t>センターHP</w:t>
      </w:r>
      <w:r w:rsidR="00E457A7" w:rsidRPr="0003155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>よりお申込ください。</w:t>
      </w:r>
    </w:p>
    <w:p w14:paraId="7B7B48EF" w14:textId="79F546DB" w:rsidR="00E457A7" w:rsidRPr="00031553" w:rsidRDefault="005F638C" w:rsidP="00BC69E6">
      <w:pPr>
        <w:widowControl/>
        <w:ind w:firstLineChars="531" w:firstLine="1274"/>
        <w:jc w:val="left"/>
        <w:textAlignment w:val="baseline"/>
        <w:rPr>
          <w:rFonts w:ascii="ＭＳ Ｐゴシック" w:eastAsia="ＭＳ Ｐゴシック" w:hAnsi="ＭＳ Ｐゴシック"/>
          <w:b/>
          <w:bCs/>
          <w:kern w:val="0"/>
          <w:sz w:val="24"/>
          <w:szCs w:val="24"/>
        </w:rPr>
      </w:pPr>
      <w:r w:rsidRPr="0003155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>（WebExで行います。振込確認後招待メールをお送りいたします。</w:t>
      </w:r>
      <w:r w:rsidR="00E457A7" w:rsidRPr="0003155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>）</w:t>
      </w:r>
    </w:p>
    <w:p w14:paraId="43A9F1C2" w14:textId="77777777" w:rsidR="00E457A7" w:rsidRPr="00031553" w:rsidRDefault="00E457A7" w:rsidP="00E457A7">
      <w:pPr>
        <w:widowControl/>
        <w:jc w:val="left"/>
        <w:textAlignment w:val="baseline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03155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>問合せ先：　〒460-0011名古屋市中区大須１－３５－１８</w:t>
      </w:r>
    </w:p>
    <w:p w14:paraId="69AC7FE8" w14:textId="0E52FC72" w:rsidR="00E457A7" w:rsidRPr="00031553" w:rsidRDefault="00E457A7" w:rsidP="00E457A7">
      <w:pPr>
        <w:widowControl/>
        <w:jc w:val="left"/>
        <w:textAlignment w:val="baseline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03155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 xml:space="preserve">　　　　　　　（公財）中部科学技術センター　担当　</w:t>
      </w:r>
      <w:r w:rsidR="00BC69E6" w:rsidRPr="0003155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>荒川・</w:t>
      </w:r>
      <w:r w:rsidR="005A5754" w:rsidRPr="0003155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>松下</w:t>
      </w:r>
    </w:p>
    <w:p w14:paraId="19B3DEB8" w14:textId="548CBD85" w:rsidR="00E457A7" w:rsidRPr="00031553" w:rsidRDefault="00E457A7" w:rsidP="00E457A7">
      <w:pPr>
        <w:widowControl/>
        <w:jc w:val="left"/>
        <w:textAlignment w:val="baseline"/>
      </w:pPr>
      <w:r w:rsidRPr="0003155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 xml:space="preserve">　　　　　　　ＴＥＬ: </w:t>
      </w:r>
      <w:r w:rsidR="00D074C0" w:rsidRPr="0003155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>０５２－２３１－３０７０</w:t>
      </w:r>
      <w:r w:rsidR="008D4183" w:rsidRPr="0003155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 xml:space="preserve">　　　E-mail:</w:t>
      </w:r>
      <w:r w:rsidRPr="0003155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 xml:space="preserve"> </w:t>
      </w:r>
      <w:r w:rsidR="008A2D50" w:rsidRPr="00031553">
        <w:rPr>
          <w:rFonts w:ascii="ＭＳ Ｐゴシック" w:eastAsia="ＭＳ Ｐゴシック" w:hAnsi="ＭＳ Ｐゴシック" w:cs="ＭＳ Ｐゴシック"/>
          <w:kern w:val="24"/>
          <w:sz w:val="24"/>
          <w:szCs w:val="24"/>
        </w:rPr>
        <w:t>s.matsushita</w:t>
      </w:r>
      <w:r w:rsidR="005B679D" w:rsidRPr="00031553">
        <w:t>@</w:t>
      </w:r>
      <w:r w:rsidR="008A2D50" w:rsidRPr="00031553">
        <w:t>c-goudou.org</w:t>
      </w:r>
    </w:p>
    <w:p w14:paraId="61C5A6A6" w14:textId="76972B35" w:rsidR="00A435A8" w:rsidRPr="005449F3" w:rsidRDefault="00A435A8" w:rsidP="00E457A7">
      <w:pPr>
        <w:widowControl/>
        <w:pBdr>
          <w:bottom w:val="single" w:sz="6" w:space="7" w:color="auto"/>
        </w:pBdr>
        <w:jc w:val="left"/>
        <w:textAlignment w:val="baseline"/>
        <w:rPr>
          <w:rFonts w:ascii="ＭＳ Ｐゴシック" w:eastAsia="ＭＳ Ｐゴシック" w:hAnsi="ＭＳ Ｐゴシック"/>
          <w:color w:val="FF0000"/>
          <w:kern w:val="24"/>
          <w:sz w:val="24"/>
          <w:szCs w:val="24"/>
        </w:rPr>
      </w:pPr>
    </w:p>
    <w:p w14:paraId="58C1D7E7" w14:textId="77777777" w:rsidR="00A435A8" w:rsidRDefault="00A435A8" w:rsidP="00E457A7">
      <w:pPr>
        <w:widowControl/>
        <w:jc w:val="left"/>
        <w:textAlignment w:val="baseline"/>
        <w:rPr>
          <w:rFonts w:ascii="ＭＳ Ｐゴシック" w:eastAsia="ＭＳ Ｐゴシック" w:hAnsi="ＭＳ Ｐゴシック" w:cs="ＭＳ Ｐゴシック"/>
          <w:color w:val="FF0000"/>
          <w:kern w:val="24"/>
          <w:sz w:val="24"/>
          <w:szCs w:val="24"/>
        </w:rPr>
      </w:pPr>
    </w:p>
    <w:p w14:paraId="11517407" w14:textId="20618897" w:rsidR="00E457A7" w:rsidRPr="005449F3" w:rsidRDefault="00E457A7" w:rsidP="00E457A7">
      <w:pPr>
        <w:widowControl/>
        <w:jc w:val="left"/>
        <w:textAlignment w:val="baseline"/>
        <w:rPr>
          <w:rFonts w:ascii="ＭＳ Ｐゴシック" w:eastAsia="ＭＳ Ｐゴシック" w:hAnsi="ＭＳ Ｐゴシック"/>
          <w:color w:val="FF0000"/>
          <w:kern w:val="24"/>
          <w:sz w:val="24"/>
          <w:szCs w:val="24"/>
        </w:rPr>
      </w:pPr>
      <w:r w:rsidRPr="005449F3">
        <w:rPr>
          <w:rFonts w:ascii="ＭＳ Ｐゴシック" w:eastAsia="ＭＳ Ｐゴシック" w:hAnsi="ＭＳ Ｐゴシック" w:cs="ＭＳ Ｐゴシック" w:hint="eastAsia"/>
          <w:color w:val="FF0000"/>
          <w:kern w:val="24"/>
          <w:sz w:val="24"/>
          <w:szCs w:val="24"/>
        </w:rPr>
        <w:t xml:space="preserve">　　　</w:t>
      </w:r>
    </w:p>
    <w:p w14:paraId="7CDCF94C" w14:textId="2678DE07" w:rsidR="00E457A7" w:rsidRPr="005449F3" w:rsidRDefault="00E457A7" w:rsidP="00E457A7">
      <w:pPr>
        <w:widowControl/>
        <w:ind w:firstLineChars="150" w:firstLine="480"/>
        <w:jc w:val="left"/>
        <w:textAlignment w:val="baseline"/>
        <w:rPr>
          <w:rFonts w:ascii="ＭＳ Ｐゴシック" w:eastAsia="ＭＳ Ｐゴシック" w:hAnsi="ＭＳ Ｐゴシック"/>
          <w:b/>
          <w:bCs/>
          <w:kern w:val="24"/>
          <w:sz w:val="36"/>
          <w:szCs w:val="36"/>
        </w:rPr>
      </w:pPr>
      <w:r w:rsidRPr="005449F3">
        <w:rPr>
          <w:rFonts w:ascii="ＭＳ Ｐゴシック" w:eastAsia="ＭＳ Ｐゴシック" w:hAnsi="ＭＳ Ｐゴシック" w:cs="ＭＳ Ｐゴシック" w:hint="eastAsia"/>
          <w:kern w:val="24"/>
          <w:sz w:val="32"/>
          <w:szCs w:val="32"/>
        </w:rPr>
        <w:t xml:space="preserve">　</w:t>
      </w:r>
      <w:r w:rsidRPr="005449F3">
        <w:rPr>
          <w:rFonts w:ascii="ＭＳ Ｐゴシック" w:eastAsia="ＭＳ Ｐゴシック" w:hAnsi="ＭＳ Ｐゴシック" w:cs="ＭＳ Ｐゴシック" w:hint="eastAsia"/>
          <w:b/>
          <w:bCs/>
          <w:kern w:val="24"/>
          <w:sz w:val="32"/>
          <w:szCs w:val="32"/>
        </w:rPr>
        <w:t>第１１</w:t>
      </w:r>
      <w:r w:rsidR="005A5754">
        <w:rPr>
          <w:rFonts w:ascii="ＭＳ Ｐゴシック" w:eastAsia="ＭＳ Ｐゴシック" w:hAnsi="ＭＳ Ｐゴシック" w:cs="ＭＳ Ｐゴシック" w:hint="eastAsia"/>
          <w:b/>
          <w:bCs/>
          <w:kern w:val="24"/>
          <w:sz w:val="32"/>
          <w:szCs w:val="32"/>
        </w:rPr>
        <w:t>８</w:t>
      </w:r>
      <w:r w:rsidRPr="005449F3">
        <w:rPr>
          <w:rFonts w:ascii="ＭＳ Ｐゴシック" w:eastAsia="ＭＳ Ｐゴシック" w:hAnsi="ＭＳ Ｐゴシック" w:cs="ＭＳ Ｐゴシック" w:hint="eastAsia"/>
          <w:b/>
          <w:bCs/>
          <w:kern w:val="24"/>
          <w:sz w:val="32"/>
          <w:szCs w:val="32"/>
        </w:rPr>
        <w:t xml:space="preserve">回　</w:t>
      </w:r>
      <w:r w:rsidRPr="005449F3">
        <w:rPr>
          <w:rFonts w:ascii="ＭＳ Ｐゴシック" w:eastAsia="ＭＳ Ｐゴシック" w:hAnsi="ＭＳ Ｐゴシック" w:cs="ＭＳ Ｐゴシック" w:hint="eastAsia"/>
          <w:b/>
          <w:bCs/>
          <w:kern w:val="24"/>
          <w:sz w:val="36"/>
          <w:szCs w:val="36"/>
        </w:rPr>
        <w:t>東海技術サロン　　参加申込書</w:t>
      </w:r>
    </w:p>
    <w:p w14:paraId="4454C0C3" w14:textId="3D0A5EE8" w:rsidR="00E457A7" w:rsidRPr="005449F3" w:rsidRDefault="00E457A7" w:rsidP="00E457A7">
      <w:pPr>
        <w:widowControl/>
        <w:jc w:val="left"/>
        <w:textAlignment w:val="baseline"/>
        <w:rPr>
          <w:rFonts w:ascii="ＭＳ Ｐゴシック" w:eastAsia="ＭＳ Ｐゴシック" w:hAnsi="ＭＳ Ｐゴシック"/>
          <w:b/>
          <w:bCs/>
          <w:kern w:val="24"/>
          <w:sz w:val="24"/>
          <w:szCs w:val="24"/>
        </w:rPr>
      </w:pPr>
      <w:r w:rsidRPr="005449F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 xml:space="preserve">　　　　　　</w:t>
      </w:r>
      <w:r w:rsidRPr="005449F3">
        <w:rPr>
          <w:rFonts w:ascii="ＭＳ Ｐゴシック" w:eastAsia="ＭＳ Ｐゴシック" w:hAnsi="ＭＳ Ｐゴシック" w:cs="ＭＳ Ｐゴシック" w:hint="eastAsia"/>
          <w:b/>
          <w:bCs/>
          <w:kern w:val="24"/>
          <w:sz w:val="24"/>
          <w:szCs w:val="24"/>
        </w:rPr>
        <w:t xml:space="preserve">　（ＣＳＴＣフォーラム）</w:t>
      </w:r>
    </w:p>
    <w:p w14:paraId="0273BEE7" w14:textId="131D8D14" w:rsidR="00E457A7" w:rsidRPr="005449F3" w:rsidRDefault="00E457A7" w:rsidP="00E457A7">
      <w:pPr>
        <w:widowControl/>
        <w:jc w:val="left"/>
        <w:textAlignment w:val="baseline"/>
        <w:rPr>
          <w:rFonts w:ascii="ＭＳ Ｐゴシック" w:eastAsia="ＭＳ Ｐゴシック" w:hAnsi="ＭＳ Ｐゴシック"/>
          <w:b/>
          <w:bCs/>
          <w:kern w:val="24"/>
          <w:szCs w:val="21"/>
        </w:rPr>
      </w:pPr>
    </w:p>
    <w:p w14:paraId="2D6F5107" w14:textId="332FD48C" w:rsidR="00E457A7" w:rsidRPr="005449F3" w:rsidRDefault="00E457A7" w:rsidP="00E457A7">
      <w:pPr>
        <w:widowControl/>
        <w:ind w:firstLineChars="147" w:firstLine="354"/>
        <w:jc w:val="left"/>
        <w:textAlignment w:val="baseline"/>
        <w:rPr>
          <w:rFonts w:ascii="ＭＳ Ｐゴシック" w:eastAsia="ＭＳ Ｐゴシック" w:hAnsi="ＭＳ Ｐゴシック" w:cs="ＭＳ Ｐゴシック"/>
          <w:color w:val="FF0000"/>
          <w:kern w:val="24"/>
          <w:sz w:val="22"/>
        </w:rPr>
      </w:pPr>
      <w:r w:rsidRPr="005449F3">
        <w:rPr>
          <w:rFonts w:ascii="ＭＳ Ｐゴシック" w:eastAsia="ＭＳ Ｐゴシック" w:hAnsi="ＭＳ Ｐゴシック" w:cs="ＭＳ Ｐゴシック" w:hint="eastAsia"/>
          <w:b/>
          <w:bCs/>
          <w:kern w:val="24"/>
          <w:sz w:val="24"/>
          <w:szCs w:val="24"/>
        </w:rPr>
        <w:t xml:space="preserve">　ＦＡＸ：０５２－２０４－１４６９　　</w:t>
      </w:r>
      <w:r w:rsidRPr="005449F3">
        <w:rPr>
          <w:rFonts w:ascii="ＭＳ Ｐゴシック" w:eastAsia="ＭＳ Ｐゴシック" w:hAnsi="ＭＳ Ｐゴシック" w:cs="ＭＳ Ｐゴシック" w:hint="eastAsia"/>
          <w:kern w:val="24"/>
          <w:sz w:val="22"/>
        </w:rPr>
        <w:t>（公財）中部科学技術センター</w:t>
      </w:r>
      <w:r w:rsidRPr="005449F3">
        <w:rPr>
          <w:rFonts w:ascii="ＭＳ Ｐゴシック" w:eastAsia="ＭＳ Ｐゴシック" w:hAnsi="ＭＳ Ｐゴシック" w:cs="ＭＳ Ｐゴシック" w:hint="eastAsia"/>
          <w:color w:val="FF0000"/>
          <w:kern w:val="24"/>
          <w:sz w:val="22"/>
        </w:rPr>
        <w:t xml:space="preserve">　</w:t>
      </w:r>
      <w:r w:rsidR="00727C60" w:rsidRPr="00D074C0">
        <w:rPr>
          <w:rFonts w:ascii="ＭＳ Ｐゴシック" w:eastAsia="ＭＳ Ｐゴシック" w:hAnsi="ＭＳ Ｐゴシック" w:cs="ＭＳ Ｐゴシック" w:hint="eastAsia"/>
          <w:kern w:val="24"/>
          <w:sz w:val="22"/>
        </w:rPr>
        <w:t>荒川・</w:t>
      </w:r>
      <w:r w:rsidR="005A5754" w:rsidRPr="00D074C0">
        <w:rPr>
          <w:rFonts w:ascii="ＭＳ Ｐゴシック" w:eastAsia="ＭＳ Ｐゴシック" w:hAnsi="ＭＳ Ｐゴシック" w:cs="ＭＳ Ｐゴシック" w:hint="eastAsia"/>
          <w:kern w:val="24"/>
          <w:sz w:val="22"/>
        </w:rPr>
        <w:t>松下</w:t>
      </w:r>
      <w:r w:rsidRPr="00D074C0">
        <w:rPr>
          <w:rFonts w:ascii="ＭＳ Ｐゴシック" w:eastAsia="ＭＳ Ｐゴシック" w:hAnsi="ＭＳ Ｐゴシック" w:cs="ＭＳ Ｐゴシック" w:hint="eastAsia"/>
          <w:kern w:val="24"/>
          <w:sz w:val="22"/>
        </w:rPr>
        <w:t>行</w:t>
      </w:r>
    </w:p>
    <w:p w14:paraId="39118511" w14:textId="510E9844" w:rsidR="00E457A7" w:rsidRPr="005449F3" w:rsidRDefault="00E457A7" w:rsidP="008B27DA">
      <w:pPr>
        <w:widowControl/>
        <w:jc w:val="left"/>
        <w:textAlignment w:val="baseline"/>
        <w:rPr>
          <w:rFonts w:ascii="ＭＳ Ｐゴシック" w:eastAsia="ＭＳ Ｐゴシック" w:hAnsi="ＭＳ Ｐゴシック"/>
          <w:color w:val="FF0000"/>
          <w:kern w:val="24"/>
          <w:sz w:val="24"/>
          <w:szCs w:val="24"/>
        </w:rPr>
      </w:pPr>
    </w:p>
    <w:p w14:paraId="22843A5C" w14:textId="5CFFE799" w:rsidR="00E457A7" w:rsidRDefault="00E457A7" w:rsidP="00E457A7">
      <w:pPr>
        <w:widowControl/>
        <w:jc w:val="left"/>
        <w:textAlignment w:val="baseline"/>
        <w:rPr>
          <w:rFonts w:ascii="ＭＳ Ｐゴシック" w:eastAsia="ＭＳ Ｐゴシック" w:hAnsi="ＭＳ Ｐゴシック" w:cs="ＭＳ Ｐゴシック"/>
          <w:kern w:val="24"/>
          <w:sz w:val="20"/>
          <w:szCs w:val="20"/>
        </w:rPr>
      </w:pPr>
      <w:r w:rsidRPr="005449F3">
        <w:rPr>
          <w:rFonts w:ascii="ＭＳ Ｐゴシック" w:eastAsia="ＭＳ Ｐゴシック" w:hAnsi="ＭＳ Ｐゴシック" w:cs="ＭＳ Ｐゴシック" w:hint="eastAsia"/>
          <w:color w:val="FF0000"/>
          <w:kern w:val="24"/>
          <w:sz w:val="24"/>
          <w:szCs w:val="24"/>
        </w:rPr>
        <w:t xml:space="preserve">                                                      　　   </w:t>
      </w:r>
      <w:r w:rsidRPr="005449F3">
        <w:rPr>
          <w:rFonts w:ascii="ＭＳ Ｐゴシック" w:eastAsia="ＭＳ Ｐゴシック" w:hAnsi="ＭＳ Ｐゴシック" w:cs="ＭＳ Ｐゴシック" w:hint="eastAsia"/>
          <w:kern w:val="24"/>
          <w:sz w:val="24"/>
          <w:szCs w:val="24"/>
        </w:rPr>
        <w:t xml:space="preserve"> 　 </w:t>
      </w:r>
      <w:r w:rsidRPr="005449F3">
        <w:rPr>
          <w:rFonts w:ascii="ＭＳ Ｐゴシック" w:eastAsia="ＭＳ Ｐゴシック" w:hAnsi="ＭＳ Ｐゴシック" w:cs="ＭＳ Ｐゴシック" w:hint="eastAsia"/>
          <w:kern w:val="24"/>
          <w:sz w:val="20"/>
          <w:szCs w:val="20"/>
        </w:rPr>
        <w:t>月　　　日</w:t>
      </w:r>
    </w:p>
    <w:p w14:paraId="6064BFFB" w14:textId="7957B1C8" w:rsidR="00F0308B" w:rsidRDefault="000C0097" w:rsidP="00E457A7">
      <w:pPr>
        <w:widowControl/>
        <w:jc w:val="left"/>
        <w:textAlignment w:val="baseline"/>
        <w:rPr>
          <w:rFonts w:ascii="ＭＳ Ｐゴシック" w:eastAsia="ＭＳ Ｐゴシック" w:hAnsi="ＭＳ Ｐゴシック" w:cs="ＭＳ Ｐゴシック"/>
          <w:kern w:val="24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24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4C4D5A" wp14:editId="2A56980F">
                <wp:simplePos x="0" y="0"/>
                <wp:positionH relativeFrom="column">
                  <wp:posOffset>104553</wp:posOffset>
                </wp:positionH>
                <wp:positionV relativeFrom="paragraph">
                  <wp:posOffset>129684</wp:posOffset>
                </wp:positionV>
                <wp:extent cx="5943600" cy="2329990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329990"/>
                          <a:chOff x="0" y="0"/>
                          <a:chExt cx="5943600" cy="2329990"/>
                        </a:xfrm>
                      </wpg:grpSpPr>
                      <wps:wsp>
                        <wps:cNvPr id="8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5740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2261F" w14:textId="77777777" w:rsidR="009E203E" w:rsidRDefault="009E203E" w:rsidP="00E457A7">
                              <w:pPr>
                                <w:pStyle w:val="Web"/>
                                <w:spacing w:after="0" w:afterAutospacing="0" w:line="200" w:lineRule="atLeast"/>
                                <w:textAlignment w:val="baseline"/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4"/>
                                </w:rPr>
                                <w:t>会社名（機関名）：</w:t>
                              </w:r>
                            </w:p>
                            <w:p w14:paraId="208D5126" w14:textId="77777777" w:rsidR="009E203E" w:rsidRDefault="009E203E" w:rsidP="00E457A7">
                              <w:pPr>
                                <w:pStyle w:val="Web"/>
                                <w:spacing w:after="0" w:afterAutospacing="0" w:line="200" w:lineRule="atLeast"/>
                                <w:textAlignment w:val="baseline"/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4"/>
                                </w:rPr>
                                <w:t>所在地：〒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2201"/>
                            <a:ext cx="1123950" cy="3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B2F80E" w14:textId="77777777" w:rsidR="009E203E" w:rsidRDefault="009E203E" w:rsidP="00E457A7">
                              <w:pPr>
                                <w:pStyle w:val="Web"/>
                                <w:spacing w:before="144" w:beforeAutospacing="0" w:after="0" w:afterAutospacing="0"/>
                                <w:textAlignment w:val="baseline"/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4"/>
                                </w:rPr>
                                <w:t>参加者氏名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598797" y="572201"/>
                            <a:ext cx="1905000" cy="38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324DB" w14:textId="77777777" w:rsidR="009E203E" w:rsidRDefault="009E203E" w:rsidP="00E457A7">
                              <w:pPr>
                                <w:pStyle w:val="Web"/>
                                <w:spacing w:before="144" w:beforeAutospacing="0" w:after="0" w:afterAutospacing="0"/>
                                <w:textAlignment w:val="baseline"/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4"/>
                                </w:rPr>
                                <w:t>所</w:t>
                              </w:r>
                              <w:r>
                                <w:rPr>
                                  <w:rFonts w:ascii="Times New Roman" w:cs="Times New Roman"/>
                                  <w:color w:val="000000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int="eastAsia"/>
                                  <w:color w:val="000000"/>
                                  <w:kern w:val="24"/>
                                </w:rPr>
                                <w:t>属</w:t>
                              </w:r>
                              <w:r>
                                <w:rPr>
                                  <w:rFonts w:ascii="Times New Roman" w:cs="Times New Roman"/>
                                  <w:color w:val="000000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int="eastAsia"/>
                                  <w:color w:val="000000"/>
                                  <w:kern w:val="24"/>
                                </w:rPr>
                                <w:t>部</w:t>
                              </w:r>
                              <w:r>
                                <w:rPr>
                                  <w:rFonts w:ascii="Times New Roman" w:cs="Times New Roman"/>
                                  <w:color w:val="000000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int="eastAsia"/>
                                  <w:color w:val="000000"/>
                                  <w:kern w:val="24"/>
                                </w:rPr>
                                <w:t>署</w:t>
                              </w:r>
                              <w:r>
                                <w:rPr>
                                  <w:rFonts w:ascii="Times New Roman" w:cs="Times New Roman"/>
                                  <w:color w:val="000000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int="eastAsia"/>
                                  <w:color w:val="000000"/>
                                  <w:kern w:val="24"/>
                                </w:rPr>
                                <w:t>・</w:t>
                              </w:r>
                              <w:r>
                                <w:rPr>
                                  <w:rFonts w:ascii="Times New Roman" w:cs="Times New Roman"/>
                                  <w:color w:val="000000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int="eastAsia"/>
                                  <w:color w:val="000000"/>
                                  <w:kern w:val="24"/>
                                </w:rPr>
                                <w:t>役</w:t>
                              </w:r>
                              <w:r>
                                <w:rPr>
                                  <w:rFonts w:ascii="Times New Roman" w:cs="Times New Roman"/>
                                  <w:color w:val="000000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int="eastAsia"/>
                                  <w:color w:val="000000"/>
                                  <w:kern w:val="24"/>
                                </w:rPr>
                                <w:t>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14650"/>
                            <a:ext cx="59436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09A207" w14:textId="77777777" w:rsidR="009E203E" w:rsidRDefault="009E203E" w:rsidP="00E457A7">
                              <w:pPr>
                                <w:pStyle w:val="Web"/>
                                <w:spacing w:before="60" w:beforeAutospacing="0" w:after="0" w:afterAutospacing="0" w:line="320" w:lineRule="exact"/>
                                <w:textAlignment w:val="baseline"/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4"/>
                                </w:rPr>
                                <w:t>連絡先部署　　　　　　　　　　　　　　　　　　　　　　　　　　ＴＥＬ（　　　　　）　　　　　－</w:t>
                              </w:r>
                            </w:p>
                            <w:p w14:paraId="6899B06C" w14:textId="77777777" w:rsidR="009E203E" w:rsidRDefault="009E203E" w:rsidP="00E457A7">
                              <w:pPr>
                                <w:pStyle w:val="Web"/>
                                <w:spacing w:before="60" w:beforeAutospacing="0" w:after="0" w:afterAutospacing="0" w:line="320" w:lineRule="exact"/>
                                <w:textAlignment w:val="baseline"/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4"/>
                                </w:rPr>
                                <w:t>担当者氏名　　　　　　　　　　　　　　　　　　　　　　　　　　ＦＡＸ（　　　　　）　　　　　－</w:t>
                              </w:r>
                            </w:p>
                            <w:p w14:paraId="6B11FCD1" w14:textId="77777777" w:rsidR="009E203E" w:rsidRDefault="009E203E" w:rsidP="00E457A7">
                              <w:pPr>
                                <w:pStyle w:val="Web"/>
                                <w:spacing w:before="60" w:beforeAutospacing="0" w:after="0" w:afterAutospacing="0" w:line="320" w:lineRule="exact"/>
                                <w:textAlignment w:val="baseline"/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4"/>
                                </w:rPr>
                                <w:t>担当者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kern w:val="24"/>
                                </w:rPr>
                                <w:t xml:space="preserve">E-mail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4C4D5A" id="グループ化 1" o:spid="_x0000_s1027" style="position:absolute;margin-left:8.25pt;margin-top:10.2pt;width:468pt;height:183.45pt;z-index:251660288" coordsize="59436,23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">
                <v:shape id="Text Box 15" o:spid="_x0000_s1028" type="#_x0000_t202" style="position:absolute;width:20574;height:6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<v:textbox style="mso-fit-shape-to-text:t">
                    <w:txbxContent>
                      <w:p w14:paraId="2E52261F" w14:textId="77777777" w:rsidR="009E203E" w:rsidRDefault="009E203E" w:rsidP="00E457A7">
                        <w:pPr>
                          <w:pStyle w:val="Web"/>
                          <w:spacing w:after="0" w:afterAutospacing="0" w:line="200" w:lineRule="atLeast"/>
                          <w:textAlignment w:val="baseline"/>
                          <w:rPr>
                            <w:rFonts w:cs="Times New Roman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4"/>
                          </w:rPr>
                          <w:t>会社名（機関名）：</w:t>
                        </w:r>
                      </w:p>
                      <w:p w14:paraId="208D5126" w14:textId="77777777" w:rsidR="009E203E" w:rsidRDefault="009E203E" w:rsidP="00E457A7">
                        <w:pPr>
                          <w:pStyle w:val="Web"/>
                          <w:spacing w:after="0" w:afterAutospacing="0" w:line="200" w:lineRule="atLeast"/>
                          <w:textAlignment w:val="baseline"/>
                          <w:rPr>
                            <w:rFonts w:cs="Times New Roman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4"/>
                          </w:rPr>
                          <w:t>所在地：〒</w:t>
                        </w:r>
                      </w:p>
                    </w:txbxContent>
                  </v:textbox>
                </v:shape>
                <v:shape id="Text Box 21" o:spid="_x0000_s1029" type="#_x0000_t202" style="position:absolute;top:5722;width:11239;height:3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<v:textbox style="mso-fit-shape-to-text:t">
                    <w:txbxContent>
                      <w:p w14:paraId="53B2F80E" w14:textId="77777777" w:rsidR="009E203E" w:rsidRDefault="009E203E" w:rsidP="00E457A7">
                        <w:pPr>
                          <w:pStyle w:val="Web"/>
                          <w:spacing w:before="144" w:beforeAutospacing="0" w:after="0" w:afterAutospacing="0"/>
                          <w:textAlignment w:val="baseline"/>
                          <w:rPr>
                            <w:rFonts w:cs="Times New Roman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4"/>
                          </w:rPr>
                          <w:t>参加者氏名</w:t>
                        </w:r>
                      </w:p>
                    </w:txbxContent>
                  </v:textbox>
                </v:shape>
                <v:shape id="Text Box 23" o:spid="_x0000_s1030" type="#_x0000_t202" style="position:absolute;left:15987;top:5722;width:19050;height:3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" filled="f" stroked="f">
                  <v:textbox style="mso-fit-shape-to-text:t">
                    <w:txbxContent>
                      <w:p w14:paraId="13E324DB" w14:textId="77777777" w:rsidR="009E203E" w:rsidRDefault="009E203E" w:rsidP="00E457A7">
                        <w:pPr>
                          <w:pStyle w:val="Web"/>
                          <w:spacing w:before="144" w:beforeAutospacing="0" w:after="0" w:afterAutospacing="0"/>
                          <w:textAlignment w:val="baseline"/>
                          <w:rPr>
                            <w:rFonts w:cs="Times New Roman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4"/>
                          </w:rPr>
                          <w:t>所</w:t>
                        </w:r>
                        <w:r>
                          <w:rPr>
                            <w:rFonts w:ascii="Times New Roman" w:cs="Times New Roman"/>
                            <w:color w:val="000000"/>
                            <w:kern w:val="24"/>
                          </w:rPr>
                          <w:t xml:space="preserve"> </w:t>
                        </w:r>
                        <w:r>
                          <w:rPr>
                            <w:rFonts w:ascii="Times New Roman" w:hint="eastAsia"/>
                            <w:color w:val="000000"/>
                            <w:kern w:val="24"/>
                          </w:rPr>
                          <w:t>属</w:t>
                        </w:r>
                        <w:r>
                          <w:rPr>
                            <w:rFonts w:ascii="Times New Roman" w:cs="Times New Roman"/>
                            <w:color w:val="000000"/>
                            <w:kern w:val="24"/>
                          </w:rPr>
                          <w:t xml:space="preserve"> </w:t>
                        </w:r>
                        <w:r>
                          <w:rPr>
                            <w:rFonts w:ascii="Times New Roman" w:hint="eastAsia"/>
                            <w:color w:val="000000"/>
                            <w:kern w:val="24"/>
                          </w:rPr>
                          <w:t>部</w:t>
                        </w:r>
                        <w:r>
                          <w:rPr>
                            <w:rFonts w:ascii="Times New Roman" w:cs="Times New Roman"/>
                            <w:color w:val="000000"/>
                            <w:kern w:val="24"/>
                          </w:rPr>
                          <w:t xml:space="preserve"> </w:t>
                        </w:r>
                        <w:r>
                          <w:rPr>
                            <w:rFonts w:ascii="Times New Roman" w:hint="eastAsia"/>
                            <w:color w:val="000000"/>
                            <w:kern w:val="24"/>
                          </w:rPr>
                          <w:t>署</w:t>
                        </w:r>
                        <w:r>
                          <w:rPr>
                            <w:rFonts w:ascii="Times New Roman" w:cs="Times New Roman"/>
                            <w:color w:val="000000"/>
                            <w:kern w:val="24"/>
                          </w:rPr>
                          <w:t xml:space="preserve"> </w:t>
                        </w:r>
                        <w:r>
                          <w:rPr>
                            <w:rFonts w:ascii="Times New Roman" w:hint="eastAsia"/>
                            <w:color w:val="000000"/>
                            <w:kern w:val="24"/>
                          </w:rPr>
                          <w:t>・</w:t>
                        </w:r>
                        <w:r>
                          <w:rPr>
                            <w:rFonts w:ascii="Times New Roman" w:cs="Times New Roman"/>
                            <w:color w:val="000000"/>
                            <w:kern w:val="24"/>
                          </w:rPr>
                          <w:t xml:space="preserve"> </w:t>
                        </w:r>
                        <w:r>
                          <w:rPr>
                            <w:rFonts w:ascii="Times New Roman" w:hint="eastAsia"/>
                            <w:color w:val="000000"/>
                            <w:kern w:val="24"/>
                          </w:rPr>
                          <w:t>役</w:t>
                        </w:r>
                        <w:r>
                          <w:rPr>
                            <w:rFonts w:ascii="Times New Roman" w:cs="Times New Roman"/>
                            <w:color w:val="000000"/>
                            <w:kern w:val="24"/>
                          </w:rPr>
                          <w:t xml:space="preserve"> </w:t>
                        </w:r>
                        <w:r>
                          <w:rPr>
                            <w:rFonts w:ascii="Times New Roman" w:hint="eastAsia"/>
                            <w:color w:val="000000"/>
                            <w:kern w:val="24"/>
                          </w:rPr>
                          <w:t>職</w:t>
                        </w:r>
                      </w:p>
                    </w:txbxContent>
                  </v:textbox>
                </v:shape>
                <v:shape id="Text Box 24" o:spid="_x0000_s1031" type="#_x0000_t202" style="position:absolute;top:15146;width:59436;height:8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/65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Nz//rm+AAAA2wAAAA8AAAAAAAAA&#10;AAAAAAAABwIAAGRycy9kb3ducmV2LnhtbFBLBQYAAAAAAwADALcAAADyAgAAAAA=&#10;" filled="f" stroked="f">
                  <v:textbox style="mso-fit-shape-to-text:t">
                    <w:txbxContent>
                      <w:p w14:paraId="0C09A207" w14:textId="77777777" w:rsidR="009E203E" w:rsidRDefault="009E203E" w:rsidP="00E457A7">
                        <w:pPr>
                          <w:pStyle w:val="Web"/>
                          <w:spacing w:before="60" w:beforeAutospacing="0" w:after="0" w:afterAutospacing="0" w:line="320" w:lineRule="exact"/>
                          <w:textAlignment w:val="baseline"/>
                          <w:rPr>
                            <w:rFonts w:cs="Times New Roman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4"/>
                          </w:rPr>
                          <w:t>連絡先部署　　　　　　　　　　　　　　　　　　　　　　　　　　ＴＥＬ（　　　　　）　　　　　－</w:t>
                        </w:r>
                      </w:p>
                      <w:p w14:paraId="6899B06C" w14:textId="77777777" w:rsidR="009E203E" w:rsidRDefault="009E203E" w:rsidP="00E457A7">
                        <w:pPr>
                          <w:pStyle w:val="Web"/>
                          <w:spacing w:before="60" w:beforeAutospacing="0" w:after="0" w:afterAutospacing="0" w:line="320" w:lineRule="exact"/>
                          <w:textAlignment w:val="baseline"/>
                          <w:rPr>
                            <w:rFonts w:cs="Times New Roman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4"/>
                          </w:rPr>
                          <w:t>担当者氏名　　　　　　　　　　　　　　　　　　　　　　　　　　ＦＡＸ（　　　　　）　　　　　－</w:t>
                        </w:r>
                      </w:p>
                      <w:p w14:paraId="6B11FCD1" w14:textId="77777777" w:rsidR="009E203E" w:rsidRDefault="009E203E" w:rsidP="00E457A7">
                        <w:pPr>
                          <w:pStyle w:val="Web"/>
                          <w:spacing w:before="60" w:beforeAutospacing="0" w:after="0" w:afterAutospacing="0" w:line="320" w:lineRule="exact"/>
                          <w:textAlignment w:val="baseline"/>
                          <w:rPr>
                            <w:rFonts w:cs="Times New Roman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4"/>
                          </w:rPr>
                          <w:t>担当者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kern w:val="24"/>
                          </w:rPr>
                          <w:t xml:space="preserve">E-mail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2F5A">
        <w:rPr>
          <w:rFonts w:ascii="ＭＳ Ｐゴシック" w:eastAsia="ＭＳ Ｐゴシック" w:hAnsi="ＭＳ Ｐゴシック" w:cs="ＭＳ Ｐゴシック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EBC59D" wp14:editId="00A49AAC">
                <wp:simplePos x="0" y="0"/>
                <wp:positionH relativeFrom="column">
                  <wp:posOffset>6047105</wp:posOffset>
                </wp:positionH>
                <wp:positionV relativeFrom="paragraph">
                  <wp:posOffset>120650</wp:posOffset>
                </wp:positionV>
                <wp:extent cx="0" cy="2286000"/>
                <wp:effectExtent l="0" t="0" r="19050" b="19050"/>
                <wp:wrapNone/>
                <wp:docPr id="7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B815C" id="Line 9" o:spid="_x0000_s1026" style="position:absolute;left:0;text-align:lef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6.15pt,9.5pt" to="476.15pt,1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"/>
            </w:pict>
          </mc:Fallback>
        </mc:AlternateContent>
      </w:r>
      <w:r w:rsidR="00EF2F5A">
        <w:rPr>
          <w:rFonts w:ascii="ＭＳ Ｐゴシック" w:eastAsia="ＭＳ Ｐゴシック" w:hAnsi="ＭＳ Ｐゴシック" w:cs="ＭＳ Ｐゴシック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2CB1F4" wp14:editId="45CE7A45">
                <wp:simplePos x="0" y="0"/>
                <wp:positionH relativeFrom="column">
                  <wp:posOffset>27507</wp:posOffset>
                </wp:positionH>
                <wp:positionV relativeFrom="paragraph">
                  <wp:posOffset>126409</wp:posOffset>
                </wp:positionV>
                <wp:extent cx="6019800" cy="0"/>
                <wp:effectExtent l="0" t="0" r="19050" b="19050"/>
                <wp:wrapNone/>
                <wp:docPr id="7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36F9B" id="Line 7" o:spid="_x0000_s1026" style="position:absolute;left:0;text-align:lef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9.95pt" to="476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"/>
            </w:pict>
          </mc:Fallback>
        </mc:AlternateContent>
      </w:r>
      <w:r w:rsidR="00EF2F5A">
        <w:rPr>
          <w:rFonts w:ascii="ＭＳ Ｐゴシック" w:eastAsia="ＭＳ Ｐゴシック" w:hAnsi="ＭＳ Ｐゴシック" w:cs="ＭＳ Ｐゴシック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F4E08E" wp14:editId="1E20681A">
                <wp:simplePos x="0" y="0"/>
                <wp:positionH relativeFrom="column">
                  <wp:posOffset>27507</wp:posOffset>
                </wp:positionH>
                <wp:positionV relativeFrom="paragraph">
                  <wp:posOffset>126409</wp:posOffset>
                </wp:positionV>
                <wp:extent cx="0" cy="2280920"/>
                <wp:effectExtent l="0" t="0" r="19050" b="24130"/>
                <wp:wrapNone/>
                <wp:docPr id="7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0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04798" id="Line 8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9.95pt" to="2.15pt,1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"/>
            </w:pict>
          </mc:Fallback>
        </mc:AlternateContent>
      </w:r>
    </w:p>
    <w:p w14:paraId="6F51C10D" w14:textId="563E0EA5" w:rsidR="00F0308B" w:rsidRDefault="00F0308B" w:rsidP="00E457A7">
      <w:pPr>
        <w:widowControl/>
        <w:jc w:val="left"/>
        <w:textAlignment w:val="baseline"/>
        <w:rPr>
          <w:rFonts w:ascii="ＭＳ Ｐゴシック" w:eastAsia="ＭＳ Ｐゴシック" w:hAnsi="ＭＳ Ｐゴシック" w:cs="ＭＳ Ｐゴシック"/>
          <w:kern w:val="24"/>
          <w:sz w:val="20"/>
          <w:szCs w:val="20"/>
        </w:rPr>
      </w:pPr>
    </w:p>
    <w:p w14:paraId="6957677F" w14:textId="45510A67" w:rsidR="00F0308B" w:rsidRDefault="00F0308B" w:rsidP="00E457A7">
      <w:pPr>
        <w:widowControl/>
        <w:jc w:val="left"/>
        <w:textAlignment w:val="baseline"/>
        <w:rPr>
          <w:rFonts w:ascii="ＭＳ Ｐゴシック" w:eastAsia="ＭＳ Ｐゴシック" w:hAnsi="ＭＳ Ｐゴシック" w:cs="ＭＳ Ｐゴシック"/>
          <w:kern w:val="24"/>
          <w:sz w:val="20"/>
          <w:szCs w:val="20"/>
        </w:rPr>
      </w:pPr>
    </w:p>
    <w:p w14:paraId="47D1F93E" w14:textId="516381DB" w:rsidR="00F0308B" w:rsidRDefault="00F0308B" w:rsidP="00E457A7">
      <w:pPr>
        <w:widowControl/>
        <w:jc w:val="left"/>
        <w:textAlignment w:val="baseline"/>
        <w:rPr>
          <w:rFonts w:ascii="ＭＳ Ｐゴシック" w:eastAsia="ＭＳ Ｐゴシック" w:hAnsi="ＭＳ Ｐゴシック" w:cs="ＭＳ Ｐゴシック"/>
          <w:kern w:val="24"/>
          <w:sz w:val="20"/>
          <w:szCs w:val="20"/>
        </w:rPr>
      </w:pPr>
    </w:p>
    <w:p w14:paraId="69214E1F" w14:textId="7FA16559" w:rsidR="00F0308B" w:rsidRDefault="00EF2F5A" w:rsidP="00E457A7">
      <w:pPr>
        <w:widowControl/>
        <w:jc w:val="left"/>
        <w:textAlignment w:val="baseline"/>
        <w:rPr>
          <w:rFonts w:ascii="ＭＳ Ｐゴシック" w:eastAsia="ＭＳ Ｐゴシック" w:hAnsi="ＭＳ Ｐゴシック" w:cs="ＭＳ Ｐゴシック"/>
          <w:kern w:val="24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D7601" wp14:editId="5C465D79">
                <wp:simplePos x="0" y="0"/>
                <wp:positionH relativeFrom="column">
                  <wp:posOffset>1322705</wp:posOffset>
                </wp:positionH>
                <wp:positionV relativeFrom="paragraph">
                  <wp:posOffset>118745</wp:posOffset>
                </wp:positionV>
                <wp:extent cx="0" cy="899795"/>
                <wp:effectExtent l="0" t="0" r="19050" b="33655"/>
                <wp:wrapNone/>
                <wp:docPr id="8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9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5A5BC" id="Line 20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4.15pt,9.35pt" to="104.1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"/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BA0FFE" wp14:editId="127CD55C">
                <wp:simplePos x="0" y="0"/>
                <wp:positionH relativeFrom="column">
                  <wp:posOffset>27507</wp:posOffset>
                </wp:positionH>
                <wp:positionV relativeFrom="paragraph">
                  <wp:posOffset>116884</wp:posOffset>
                </wp:positionV>
                <wp:extent cx="6019800" cy="0"/>
                <wp:effectExtent l="0" t="0" r="19050" b="19050"/>
                <wp:wrapNone/>
                <wp:docPr id="7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26395" id="Line 11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9.2pt" to="476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"/>
            </w:pict>
          </mc:Fallback>
        </mc:AlternateContent>
      </w:r>
    </w:p>
    <w:p w14:paraId="60B98D4F" w14:textId="04DB317E" w:rsidR="00F0308B" w:rsidRDefault="00F0308B" w:rsidP="00E457A7">
      <w:pPr>
        <w:widowControl/>
        <w:jc w:val="left"/>
        <w:textAlignment w:val="baseline"/>
        <w:rPr>
          <w:rFonts w:ascii="ＭＳ Ｐゴシック" w:eastAsia="ＭＳ Ｐゴシック" w:hAnsi="ＭＳ Ｐゴシック" w:cs="ＭＳ Ｐゴシック"/>
          <w:kern w:val="24"/>
          <w:sz w:val="20"/>
          <w:szCs w:val="20"/>
        </w:rPr>
      </w:pPr>
    </w:p>
    <w:p w14:paraId="417D6839" w14:textId="04E7000C" w:rsidR="00F0308B" w:rsidRDefault="00EF2F5A" w:rsidP="00E457A7">
      <w:pPr>
        <w:widowControl/>
        <w:jc w:val="left"/>
        <w:textAlignment w:val="baseline"/>
        <w:rPr>
          <w:rFonts w:ascii="ＭＳ Ｐゴシック" w:eastAsia="ＭＳ Ｐゴシック" w:hAnsi="ＭＳ Ｐゴシック" w:cs="ＭＳ Ｐゴシック"/>
          <w:kern w:val="24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F96D1B" wp14:editId="5A11DB33">
                <wp:simplePos x="0" y="0"/>
                <wp:positionH relativeFrom="column">
                  <wp:posOffset>27507</wp:posOffset>
                </wp:positionH>
                <wp:positionV relativeFrom="paragraph">
                  <wp:posOffset>92119</wp:posOffset>
                </wp:positionV>
                <wp:extent cx="6019800" cy="0"/>
                <wp:effectExtent l="0" t="0" r="19050" b="19050"/>
                <wp:wrapNone/>
                <wp:docPr id="7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7091C" id="Line 12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7.25pt" to="476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"/>
            </w:pict>
          </mc:Fallback>
        </mc:AlternateContent>
      </w:r>
    </w:p>
    <w:p w14:paraId="396AD81C" w14:textId="6BAF54C9" w:rsidR="00F0308B" w:rsidRDefault="00F0308B" w:rsidP="00E457A7">
      <w:pPr>
        <w:widowControl/>
        <w:jc w:val="left"/>
        <w:textAlignment w:val="baseline"/>
        <w:rPr>
          <w:rFonts w:ascii="ＭＳ Ｐゴシック" w:eastAsia="ＭＳ Ｐゴシック" w:hAnsi="ＭＳ Ｐゴシック" w:cs="ＭＳ Ｐゴシック"/>
          <w:kern w:val="24"/>
          <w:sz w:val="20"/>
          <w:szCs w:val="20"/>
        </w:rPr>
      </w:pPr>
    </w:p>
    <w:p w14:paraId="129F5B18" w14:textId="2ACA63E3" w:rsidR="00F0308B" w:rsidRDefault="00EF2F5A" w:rsidP="00E457A7">
      <w:pPr>
        <w:widowControl/>
        <w:jc w:val="left"/>
        <w:textAlignment w:val="baseline"/>
        <w:rPr>
          <w:rFonts w:ascii="ＭＳ Ｐゴシック" w:eastAsia="ＭＳ Ｐゴシック" w:hAnsi="ＭＳ Ｐゴシック" w:cs="ＭＳ Ｐゴシック"/>
          <w:kern w:val="24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6B4B6" wp14:editId="7A1316E1">
                <wp:simplePos x="0" y="0"/>
                <wp:positionH relativeFrom="column">
                  <wp:posOffset>27507</wp:posOffset>
                </wp:positionH>
                <wp:positionV relativeFrom="paragraph">
                  <wp:posOffset>67354</wp:posOffset>
                </wp:positionV>
                <wp:extent cx="6019800" cy="0"/>
                <wp:effectExtent l="0" t="0" r="19050" b="19050"/>
                <wp:wrapNone/>
                <wp:docPr id="7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D54D2" id="Line 1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5.3pt" to="476.1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"/>
            </w:pict>
          </mc:Fallback>
        </mc:AlternateContent>
      </w:r>
    </w:p>
    <w:p w14:paraId="0414302B" w14:textId="37B1FB4A" w:rsidR="00F0308B" w:rsidRDefault="00F0308B" w:rsidP="00E457A7">
      <w:pPr>
        <w:widowControl/>
        <w:jc w:val="left"/>
        <w:textAlignment w:val="baseline"/>
        <w:rPr>
          <w:rFonts w:ascii="ＭＳ Ｐゴシック" w:eastAsia="ＭＳ Ｐゴシック" w:hAnsi="ＭＳ Ｐゴシック" w:cs="ＭＳ Ｐゴシック"/>
          <w:kern w:val="24"/>
          <w:sz w:val="20"/>
          <w:szCs w:val="20"/>
        </w:rPr>
      </w:pPr>
    </w:p>
    <w:p w14:paraId="36001868" w14:textId="4B17C45D" w:rsidR="00F0308B" w:rsidRDefault="00EF2F5A" w:rsidP="00E457A7">
      <w:pPr>
        <w:widowControl/>
        <w:jc w:val="left"/>
        <w:textAlignment w:val="baseline"/>
        <w:rPr>
          <w:rFonts w:ascii="ＭＳ Ｐゴシック" w:eastAsia="ＭＳ Ｐゴシック" w:hAnsi="ＭＳ Ｐゴシック" w:cs="ＭＳ Ｐゴシック"/>
          <w:kern w:val="24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51107" wp14:editId="4961B065">
                <wp:simplePos x="0" y="0"/>
                <wp:positionH relativeFrom="column">
                  <wp:posOffset>25400</wp:posOffset>
                </wp:positionH>
                <wp:positionV relativeFrom="paragraph">
                  <wp:posOffset>32385</wp:posOffset>
                </wp:positionV>
                <wp:extent cx="6022800" cy="0"/>
                <wp:effectExtent l="0" t="0" r="35560" b="19050"/>
                <wp:wrapNone/>
                <wp:docPr id="7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2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CA21C4" id="Line 14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2.55pt" to="476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"/>
            </w:pict>
          </mc:Fallback>
        </mc:AlternateContent>
      </w:r>
    </w:p>
    <w:p w14:paraId="0C5C14D6" w14:textId="2DA9C8B3" w:rsidR="00F0308B" w:rsidRDefault="00F0308B" w:rsidP="00E457A7">
      <w:pPr>
        <w:widowControl/>
        <w:jc w:val="left"/>
        <w:textAlignment w:val="baseline"/>
        <w:rPr>
          <w:rFonts w:ascii="ＭＳ Ｐゴシック" w:eastAsia="ＭＳ Ｐゴシック" w:hAnsi="ＭＳ Ｐゴシック" w:cs="ＭＳ Ｐゴシック"/>
          <w:kern w:val="24"/>
          <w:sz w:val="20"/>
          <w:szCs w:val="20"/>
        </w:rPr>
      </w:pPr>
    </w:p>
    <w:p w14:paraId="389592D0" w14:textId="5D2E05F6" w:rsidR="00F0308B" w:rsidRDefault="00F0308B" w:rsidP="00E457A7">
      <w:pPr>
        <w:widowControl/>
        <w:jc w:val="left"/>
        <w:textAlignment w:val="baseline"/>
        <w:rPr>
          <w:rFonts w:ascii="ＭＳ Ｐゴシック" w:eastAsia="ＭＳ Ｐゴシック" w:hAnsi="ＭＳ Ｐゴシック" w:cs="ＭＳ Ｐゴシック"/>
          <w:kern w:val="24"/>
          <w:sz w:val="20"/>
          <w:szCs w:val="20"/>
        </w:rPr>
      </w:pPr>
    </w:p>
    <w:p w14:paraId="49A78462" w14:textId="3A8E9186" w:rsidR="00F0308B" w:rsidRDefault="00F0308B" w:rsidP="00E457A7">
      <w:pPr>
        <w:widowControl/>
        <w:jc w:val="left"/>
        <w:textAlignment w:val="baseline"/>
        <w:rPr>
          <w:rFonts w:ascii="ＭＳ Ｐゴシック" w:eastAsia="ＭＳ Ｐゴシック" w:hAnsi="ＭＳ Ｐゴシック" w:cs="ＭＳ Ｐゴシック"/>
          <w:kern w:val="24"/>
          <w:sz w:val="20"/>
          <w:szCs w:val="20"/>
        </w:rPr>
      </w:pPr>
    </w:p>
    <w:p w14:paraId="0A718711" w14:textId="2C80ACA6" w:rsidR="00F0308B" w:rsidRDefault="00EF2F5A" w:rsidP="00E457A7">
      <w:pPr>
        <w:widowControl/>
        <w:jc w:val="left"/>
        <w:textAlignment w:val="baseline"/>
        <w:rPr>
          <w:rFonts w:ascii="ＭＳ Ｐゴシック" w:eastAsia="ＭＳ Ｐゴシック" w:hAnsi="ＭＳ Ｐゴシック" w:cs="ＭＳ Ｐゴシック"/>
          <w:kern w:val="24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C1AB8" wp14:editId="3DB43FE0">
                <wp:simplePos x="0" y="0"/>
                <wp:positionH relativeFrom="column">
                  <wp:posOffset>27507</wp:posOffset>
                </wp:positionH>
                <wp:positionV relativeFrom="paragraph">
                  <wp:posOffset>101644</wp:posOffset>
                </wp:positionV>
                <wp:extent cx="6019800" cy="0"/>
                <wp:effectExtent l="0" t="0" r="19050" b="19050"/>
                <wp:wrapNone/>
                <wp:docPr id="7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B1F18" id="Line 10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8pt" to="476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"/>
            </w:pict>
          </mc:Fallback>
        </mc:AlternateContent>
      </w:r>
    </w:p>
    <w:p w14:paraId="70FCED25" w14:textId="3222A5D8" w:rsidR="00F0308B" w:rsidRDefault="00F0308B" w:rsidP="00E457A7">
      <w:pPr>
        <w:widowControl/>
        <w:jc w:val="left"/>
        <w:textAlignment w:val="baseline"/>
        <w:rPr>
          <w:rFonts w:ascii="ＭＳ Ｐゴシック" w:eastAsia="ＭＳ Ｐゴシック" w:hAnsi="ＭＳ Ｐゴシック" w:cs="ＭＳ Ｐゴシック"/>
          <w:kern w:val="24"/>
          <w:sz w:val="20"/>
          <w:szCs w:val="20"/>
        </w:rPr>
      </w:pPr>
    </w:p>
    <w:p w14:paraId="110C8755" w14:textId="77777777" w:rsidR="008A2D50" w:rsidRDefault="008A2D50" w:rsidP="00E457A7">
      <w:pPr>
        <w:widowControl/>
        <w:jc w:val="left"/>
        <w:textAlignment w:val="baseline"/>
        <w:rPr>
          <w:rFonts w:ascii="ＭＳ Ｐゴシック" w:eastAsia="ＭＳ Ｐゴシック" w:hAnsi="ＭＳ Ｐゴシック" w:cs="ＭＳ Ｐゴシック"/>
          <w:kern w:val="24"/>
          <w:sz w:val="20"/>
          <w:szCs w:val="20"/>
        </w:rPr>
      </w:pPr>
    </w:p>
    <w:p w14:paraId="76411D9E" w14:textId="3B1A218C" w:rsidR="00F0308B" w:rsidRDefault="00F0308B" w:rsidP="00E457A7">
      <w:pPr>
        <w:widowControl/>
        <w:jc w:val="left"/>
        <w:textAlignment w:val="baseline"/>
        <w:rPr>
          <w:rFonts w:ascii="ＭＳ Ｐゴシック" w:eastAsia="ＭＳ Ｐゴシック" w:hAnsi="ＭＳ Ｐゴシック" w:cs="ＭＳ Ｐゴシック"/>
          <w:kern w:val="24"/>
          <w:sz w:val="20"/>
          <w:szCs w:val="20"/>
        </w:rPr>
      </w:pPr>
    </w:p>
    <w:p w14:paraId="40562E71" w14:textId="227CD6A1" w:rsidR="008B27DA" w:rsidRPr="005449F3" w:rsidRDefault="008B27DA" w:rsidP="005A346E">
      <w:pPr>
        <w:widowControl/>
        <w:jc w:val="left"/>
        <w:rPr>
          <w:rFonts w:ascii="ＭＳ 明朝"/>
          <w:color w:val="FF0000"/>
          <w:sz w:val="20"/>
          <w:szCs w:val="20"/>
        </w:rPr>
      </w:pPr>
    </w:p>
    <w:sectPr w:rsidR="008B27DA" w:rsidRPr="005449F3" w:rsidSect="008B27DA">
      <w:footerReference w:type="default" r:id="rId9"/>
      <w:pgSz w:w="11907" w:h="16840" w:code="9"/>
      <w:pgMar w:top="340" w:right="1134" w:bottom="340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B6F39" w14:textId="77777777" w:rsidR="0045556D" w:rsidRPr="00967FE8" w:rsidRDefault="0045556D" w:rsidP="00F369C3">
      <w:pPr>
        <w:pStyle w:val="a3"/>
        <w:rPr>
          <w:rFonts w:ascii="Times New Roman" w:hAnsi="Times New Roman"/>
        </w:rPr>
      </w:pPr>
      <w:r>
        <w:separator/>
      </w:r>
    </w:p>
  </w:endnote>
  <w:endnote w:type="continuationSeparator" w:id="0">
    <w:p w14:paraId="0D3E34CC" w14:textId="77777777" w:rsidR="0045556D" w:rsidRPr="00967FE8" w:rsidRDefault="0045556D" w:rsidP="00F369C3">
      <w:pPr>
        <w:pStyle w:val="a3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25D69" w14:textId="0E025A42" w:rsidR="009E203E" w:rsidRPr="003C42C9" w:rsidRDefault="009E203E" w:rsidP="00BC1F00">
    <w:pPr>
      <w:pStyle w:val="ac"/>
      <w:jc w:val="center"/>
      <w:rPr>
        <w:rFonts w:eastAsia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60DFC" w14:textId="77777777" w:rsidR="0045556D" w:rsidRPr="00967FE8" w:rsidRDefault="0045556D" w:rsidP="00F369C3">
      <w:pPr>
        <w:pStyle w:val="a3"/>
        <w:rPr>
          <w:rFonts w:ascii="Times New Roman" w:hAnsi="Times New Roman"/>
        </w:rPr>
      </w:pPr>
      <w:r>
        <w:separator/>
      </w:r>
    </w:p>
  </w:footnote>
  <w:footnote w:type="continuationSeparator" w:id="0">
    <w:p w14:paraId="34504701" w14:textId="77777777" w:rsidR="0045556D" w:rsidRPr="00967FE8" w:rsidRDefault="0045556D" w:rsidP="00F369C3">
      <w:pPr>
        <w:pStyle w:val="a3"/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7C3A0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152834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46287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7B2919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12415D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DB25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1368BD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C42273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6EEB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77C580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03B67C24"/>
    <w:multiLevelType w:val="singleLevel"/>
    <w:tmpl w:val="885CA15A"/>
    <w:lvl w:ilvl="0">
      <w:start w:val="1"/>
      <w:numFmt w:val="decimalFullWidth"/>
      <w:lvlText w:val="%1．"/>
      <w:lvlJc w:val="left"/>
      <w:pPr>
        <w:tabs>
          <w:tab w:val="num" w:pos="1290"/>
        </w:tabs>
        <w:ind w:left="1290" w:hanging="420"/>
      </w:pPr>
      <w:rPr>
        <w:rFonts w:cs="Times New Roman" w:hint="eastAsia"/>
      </w:rPr>
    </w:lvl>
  </w:abstractNum>
  <w:abstractNum w:abstractNumId="13" w15:restartNumberingAfterBreak="0">
    <w:nsid w:val="09105762"/>
    <w:multiLevelType w:val="hybridMultilevel"/>
    <w:tmpl w:val="47D4FAC6"/>
    <w:lvl w:ilvl="0" w:tplc="A51EF98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0F711D2D"/>
    <w:multiLevelType w:val="singleLevel"/>
    <w:tmpl w:val="E858F44E"/>
    <w:lvl w:ilvl="0">
      <w:start w:val="1"/>
      <w:numFmt w:val="decimalFullWidth"/>
      <w:lvlText w:val="%1．"/>
      <w:lvlJc w:val="left"/>
      <w:pPr>
        <w:tabs>
          <w:tab w:val="num" w:pos="1290"/>
        </w:tabs>
        <w:ind w:left="1290" w:hanging="420"/>
      </w:pPr>
      <w:rPr>
        <w:rFonts w:cs="Times New Roman" w:hint="eastAsia"/>
      </w:rPr>
    </w:lvl>
  </w:abstractNum>
  <w:abstractNum w:abstractNumId="15" w15:restartNumberingAfterBreak="0">
    <w:nsid w:val="17485C1A"/>
    <w:multiLevelType w:val="hybridMultilevel"/>
    <w:tmpl w:val="55063F6A"/>
    <w:lvl w:ilvl="0" w:tplc="B144EB16">
      <w:start w:val="1"/>
      <w:numFmt w:val="decimalFullWidth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6" w15:restartNumberingAfterBreak="0">
    <w:nsid w:val="17C50F1D"/>
    <w:multiLevelType w:val="hybridMultilevel"/>
    <w:tmpl w:val="E6EA34C2"/>
    <w:lvl w:ilvl="0" w:tplc="41EED7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89D664B"/>
    <w:multiLevelType w:val="hybridMultilevel"/>
    <w:tmpl w:val="EA9AC60E"/>
    <w:lvl w:ilvl="0" w:tplc="D7EAD5D6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1D120060"/>
    <w:multiLevelType w:val="hybridMultilevel"/>
    <w:tmpl w:val="3C70EFE4"/>
    <w:lvl w:ilvl="0" w:tplc="8D8C97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16A29DD"/>
    <w:multiLevelType w:val="hybridMultilevel"/>
    <w:tmpl w:val="E9C237D6"/>
    <w:lvl w:ilvl="0" w:tplc="C8862FE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218803F1"/>
    <w:multiLevelType w:val="singleLevel"/>
    <w:tmpl w:val="C058A63E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1" w15:restartNumberingAfterBreak="0">
    <w:nsid w:val="22E44231"/>
    <w:multiLevelType w:val="singleLevel"/>
    <w:tmpl w:val="17EE7A7A"/>
    <w:lvl w:ilvl="0">
      <w:start w:val="1"/>
      <w:numFmt w:val="decimalFullWidth"/>
      <w:lvlText w:val="%1．"/>
      <w:lvlJc w:val="left"/>
      <w:pPr>
        <w:tabs>
          <w:tab w:val="num" w:pos="1290"/>
        </w:tabs>
        <w:ind w:left="1290" w:hanging="420"/>
      </w:pPr>
      <w:rPr>
        <w:rFonts w:cs="Times New Roman" w:hint="eastAsia"/>
      </w:rPr>
    </w:lvl>
  </w:abstractNum>
  <w:abstractNum w:abstractNumId="22" w15:restartNumberingAfterBreak="0">
    <w:nsid w:val="230D5300"/>
    <w:multiLevelType w:val="singleLevel"/>
    <w:tmpl w:val="FD068722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cs="Times New Roman" w:hint="eastAsia"/>
      </w:rPr>
    </w:lvl>
  </w:abstractNum>
  <w:abstractNum w:abstractNumId="23" w15:restartNumberingAfterBreak="0">
    <w:nsid w:val="29B9463F"/>
    <w:multiLevelType w:val="singleLevel"/>
    <w:tmpl w:val="4D92692E"/>
    <w:lvl w:ilvl="0">
      <w:start w:val="1"/>
      <w:numFmt w:val="decimalFullWidth"/>
      <w:lvlText w:val="%1．"/>
      <w:lvlJc w:val="left"/>
      <w:pPr>
        <w:tabs>
          <w:tab w:val="num" w:pos="1290"/>
        </w:tabs>
        <w:ind w:left="1290" w:hanging="420"/>
      </w:pPr>
      <w:rPr>
        <w:rFonts w:cs="Times New Roman" w:hint="eastAsia"/>
      </w:rPr>
    </w:lvl>
  </w:abstractNum>
  <w:abstractNum w:abstractNumId="24" w15:restartNumberingAfterBreak="0">
    <w:nsid w:val="30172BB5"/>
    <w:multiLevelType w:val="singleLevel"/>
    <w:tmpl w:val="DF00B8C4"/>
    <w:lvl w:ilvl="0">
      <w:start w:val="1"/>
      <w:numFmt w:val="decimalFullWidth"/>
      <w:lvlText w:val="%1．"/>
      <w:lvlJc w:val="left"/>
      <w:pPr>
        <w:tabs>
          <w:tab w:val="num" w:pos="1290"/>
        </w:tabs>
        <w:ind w:left="1290" w:hanging="420"/>
      </w:pPr>
      <w:rPr>
        <w:rFonts w:cs="Times New Roman" w:hint="eastAsia"/>
      </w:rPr>
    </w:lvl>
  </w:abstractNum>
  <w:abstractNum w:abstractNumId="25" w15:restartNumberingAfterBreak="0">
    <w:nsid w:val="36411115"/>
    <w:multiLevelType w:val="singleLevel"/>
    <w:tmpl w:val="1EE0BBE0"/>
    <w:lvl w:ilvl="0">
      <w:start w:val="1"/>
      <w:numFmt w:val="decimalFullWidth"/>
      <w:lvlText w:val="%1．"/>
      <w:lvlJc w:val="left"/>
      <w:pPr>
        <w:tabs>
          <w:tab w:val="num" w:pos="1290"/>
        </w:tabs>
        <w:ind w:left="1290" w:hanging="420"/>
      </w:pPr>
      <w:rPr>
        <w:rFonts w:cs="Times New Roman" w:hint="eastAsia"/>
      </w:rPr>
    </w:lvl>
  </w:abstractNum>
  <w:abstractNum w:abstractNumId="26" w15:restartNumberingAfterBreak="0">
    <w:nsid w:val="38A55EAA"/>
    <w:multiLevelType w:val="hybridMultilevel"/>
    <w:tmpl w:val="154C4E08"/>
    <w:lvl w:ilvl="0" w:tplc="523081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39AF1B81"/>
    <w:multiLevelType w:val="hybridMultilevel"/>
    <w:tmpl w:val="CCD81204"/>
    <w:lvl w:ilvl="0" w:tplc="6D70BA62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8" w15:restartNumberingAfterBreak="0">
    <w:nsid w:val="3A936B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9" w15:restartNumberingAfterBreak="0">
    <w:nsid w:val="446F1020"/>
    <w:multiLevelType w:val="singleLevel"/>
    <w:tmpl w:val="77927D14"/>
    <w:lvl w:ilvl="0">
      <w:start w:val="1"/>
      <w:numFmt w:val="decimal"/>
      <w:lvlText w:val="第 %1 条"/>
      <w:lvlJc w:val="left"/>
      <w:pPr>
        <w:tabs>
          <w:tab w:val="num" w:pos="870"/>
        </w:tabs>
        <w:ind w:left="870" w:hanging="870"/>
      </w:pPr>
      <w:rPr>
        <w:rFonts w:ascii="ＭＳ 明朝" w:eastAsia="ＭＳ 明朝" w:hAnsi="ＭＳ 明朝" w:cs="Times New Roman" w:hint="eastAsia"/>
      </w:rPr>
    </w:lvl>
  </w:abstractNum>
  <w:abstractNum w:abstractNumId="30" w15:restartNumberingAfterBreak="0">
    <w:nsid w:val="490B7286"/>
    <w:multiLevelType w:val="singleLevel"/>
    <w:tmpl w:val="A48C25B8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</w:abstractNum>
  <w:abstractNum w:abstractNumId="31" w15:restartNumberingAfterBreak="0">
    <w:nsid w:val="50DA0B13"/>
    <w:multiLevelType w:val="hybridMultilevel"/>
    <w:tmpl w:val="CD2C8642"/>
    <w:lvl w:ilvl="0" w:tplc="1146F00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8E103C1"/>
    <w:multiLevelType w:val="hybridMultilevel"/>
    <w:tmpl w:val="33C0D42A"/>
    <w:lvl w:ilvl="0" w:tplc="0F545FA8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3" w15:restartNumberingAfterBreak="0">
    <w:nsid w:val="60EC771F"/>
    <w:multiLevelType w:val="hybridMultilevel"/>
    <w:tmpl w:val="93E4305E"/>
    <w:lvl w:ilvl="0" w:tplc="149C0BE4">
      <w:start w:val="4"/>
      <w:numFmt w:val="bullet"/>
      <w:lvlText w:val="・"/>
      <w:lvlJc w:val="left"/>
      <w:pPr>
        <w:tabs>
          <w:tab w:val="num" w:pos="970"/>
        </w:tabs>
        <w:ind w:left="9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</w:abstractNum>
  <w:abstractNum w:abstractNumId="34" w15:restartNumberingAfterBreak="0">
    <w:nsid w:val="6A7E4471"/>
    <w:multiLevelType w:val="hybridMultilevel"/>
    <w:tmpl w:val="FC54E1E6"/>
    <w:lvl w:ilvl="0" w:tplc="0BB6B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ACD0B58"/>
    <w:multiLevelType w:val="hybridMultilevel"/>
    <w:tmpl w:val="3E8C0D56"/>
    <w:lvl w:ilvl="0" w:tplc="B66E2A5A">
      <w:start w:val="1"/>
      <w:numFmt w:val="decimalFullWidth"/>
      <w:lvlText w:val="%1．"/>
      <w:lvlJc w:val="left"/>
      <w:pPr>
        <w:ind w:left="390" w:hanging="39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7E72B2"/>
    <w:multiLevelType w:val="hybridMultilevel"/>
    <w:tmpl w:val="57B892C2"/>
    <w:lvl w:ilvl="0" w:tplc="B5C4BAA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7284137A"/>
    <w:multiLevelType w:val="hybridMultilevel"/>
    <w:tmpl w:val="ACD61688"/>
    <w:lvl w:ilvl="0" w:tplc="155E06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 w15:restartNumberingAfterBreak="0">
    <w:nsid w:val="7C1E4CC6"/>
    <w:multiLevelType w:val="hybridMultilevel"/>
    <w:tmpl w:val="81CAA7AA"/>
    <w:lvl w:ilvl="0" w:tplc="49B06C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7D7300FB"/>
    <w:multiLevelType w:val="hybridMultilevel"/>
    <w:tmpl w:val="01824966"/>
    <w:lvl w:ilvl="0" w:tplc="42A2D110">
      <w:numFmt w:val="bullet"/>
      <w:lvlText w:val="・"/>
      <w:lvlJc w:val="left"/>
      <w:pPr>
        <w:tabs>
          <w:tab w:val="num" w:pos="1353"/>
        </w:tabs>
        <w:ind w:left="1353" w:hanging="36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3"/>
        </w:tabs>
        <w:ind w:left="4773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39"/>
  </w:num>
  <w:num w:numId="4">
    <w:abstractNumId w:val="33"/>
  </w:num>
  <w:num w:numId="5">
    <w:abstractNumId w:val="29"/>
  </w:num>
  <w:num w:numId="6">
    <w:abstractNumId w:val="23"/>
  </w:num>
  <w:num w:numId="7">
    <w:abstractNumId w:val="25"/>
  </w:num>
  <w:num w:numId="8">
    <w:abstractNumId w:val="14"/>
  </w:num>
  <w:num w:numId="9">
    <w:abstractNumId w:val="12"/>
  </w:num>
  <w:num w:numId="10">
    <w:abstractNumId w:val="24"/>
  </w:num>
  <w:num w:numId="11">
    <w:abstractNumId w:val="30"/>
  </w:num>
  <w:num w:numId="12">
    <w:abstractNumId w:val="21"/>
  </w:num>
  <w:num w:numId="13">
    <w:abstractNumId w:val="37"/>
  </w:num>
  <w:num w:numId="14">
    <w:abstractNumId w:val="10"/>
  </w:num>
  <w:num w:numId="15">
    <w:abstractNumId w:val="18"/>
  </w:num>
  <w:num w:numId="16">
    <w:abstractNumId w:val="20"/>
  </w:num>
  <w:num w:numId="17">
    <w:abstractNumId w:val="22"/>
  </w:num>
  <w:num w:numId="18">
    <w:abstractNumId w:val="11"/>
  </w:num>
  <w:num w:numId="19">
    <w:abstractNumId w:val="36"/>
  </w:num>
  <w:num w:numId="20">
    <w:abstractNumId w:val="38"/>
  </w:num>
  <w:num w:numId="21">
    <w:abstractNumId w:val="13"/>
  </w:num>
  <w:num w:numId="22">
    <w:abstractNumId w:val="26"/>
  </w:num>
  <w:num w:numId="23">
    <w:abstractNumId w:val="17"/>
  </w:num>
  <w:num w:numId="24">
    <w:abstractNumId w:val="19"/>
  </w:num>
  <w:num w:numId="25">
    <w:abstractNumId w:val="27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6"/>
  </w:num>
  <w:num w:numId="37">
    <w:abstractNumId w:val="35"/>
  </w:num>
  <w:num w:numId="38">
    <w:abstractNumId w:val="15"/>
  </w:num>
  <w:num w:numId="39">
    <w:abstractNumId w:val="32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47C"/>
    <w:rsid w:val="000013DC"/>
    <w:rsid w:val="00002251"/>
    <w:rsid w:val="000035FE"/>
    <w:rsid w:val="00005C2B"/>
    <w:rsid w:val="00005C73"/>
    <w:rsid w:val="0000673F"/>
    <w:rsid w:val="00007653"/>
    <w:rsid w:val="0001073B"/>
    <w:rsid w:val="000115A4"/>
    <w:rsid w:val="00011E7C"/>
    <w:rsid w:val="000122C4"/>
    <w:rsid w:val="0001259F"/>
    <w:rsid w:val="000125D4"/>
    <w:rsid w:val="00012E0B"/>
    <w:rsid w:val="00012EA7"/>
    <w:rsid w:val="0001342B"/>
    <w:rsid w:val="00014298"/>
    <w:rsid w:val="00014CAB"/>
    <w:rsid w:val="000227F1"/>
    <w:rsid w:val="0002314D"/>
    <w:rsid w:val="000246EB"/>
    <w:rsid w:val="00025E2B"/>
    <w:rsid w:val="000272C7"/>
    <w:rsid w:val="0003082F"/>
    <w:rsid w:val="00031553"/>
    <w:rsid w:val="00034FBE"/>
    <w:rsid w:val="0003623C"/>
    <w:rsid w:val="00036FF6"/>
    <w:rsid w:val="00041796"/>
    <w:rsid w:val="000417C0"/>
    <w:rsid w:val="00043939"/>
    <w:rsid w:val="000451AC"/>
    <w:rsid w:val="00045F3B"/>
    <w:rsid w:val="0004780F"/>
    <w:rsid w:val="00047B6C"/>
    <w:rsid w:val="000506D4"/>
    <w:rsid w:val="00051531"/>
    <w:rsid w:val="00053076"/>
    <w:rsid w:val="00056E56"/>
    <w:rsid w:val="00063BD8"/>
    <w:rsid w:val="000643E3"/>
    <w:rsid w:val="0006489C"/>
    <w:rsid w:val="00067256"/>
    <w:rsid w:val="0006790E"/>
    <w:rsid w:val="000701A3"/>
    <w:rsid w:val="00071BB3"/>
    <w:rsid w:val="00072BA5"/>
    <w:rsid w:val="00072D59"/>
    <w:rsid w:val="00073D83"/>
    <w:rsid w:val="00074243"/>
    <w:rsid w:val="00075A3C"/>
    <w:rsid w:val="00077FAF"/>
    <w:rsid w:val="00081075"/>
    <w:rsid w:val="00082D69"/>
    <w:rsid w:val="0008324D"/>
    <w:rsid w:val="00084489"/>
    <w:rsid w:val="00086DC0"/>
    <w:rsid w:val="00090360"/>
    <w:rsid w:val="00090991"/>
    <w:rsid w:val="00092CE2"/>
    <w:rsid w:val="0009374F"/>
    <w:rsid w:val="00093A2F"/>
    <w:rsid w:val="00095C82"/>
    <w:rsid w:val="00095D29"/>
    <w:rsid w:val="000A11A6"/>
    <w:rsid w:val="000A11F4"/>
    <w:rsid w:val="000A180A"/>
    <w:rsid w:val="000A26F2"/>
    <w:rsid w:val="000A4561"/>
    <w:rsid w:val="000A5871"/>
    <w:rsid w:val="000B0C08"/>
    <w:rsid w:val="000B4348"/>
    <w:rsid w:val="000B5918"/>
    <w:rsid w:val="000C0097"/>
    <w:rsid w:val="000C08E6"/>
    <w:rsid w:val="000C0B92"/>
    <w:rsid w:val="000C0E23"/>
    <w:rsid w:val="000C1B87"/>
    <w:rsid w:val="000C3337"/>
    <w:rsid w:val="000C48DB"/>
    <w:rsid w:val="000C4DC2"/>
    <w:rsid w:val="000D1D42"/>
    <w:rsid w:val="000D2367"/>
    <w:rsid w:val="000D3671"/>
    <w:rsid w:val="000D652B"/>
    <w:rsid w:val="000D7D99"/>
    <w:rsid w:val="000E1194"/>
    <w:rsid w:val="000E1622"/>
    <w:rsid w:val="000E3B71"/>
    <w:rsid w:val="000E46E5"/>
    <w:rsid w:val="000E5319"/>
    <w:rsid w:val="000E7056"/>
    <w:rsid w:val="000E799D"/>
    <w:rsid w:val="000E7F49"/>
    <w:rsid w:val="000F2E77"/>
    <w:rsid w:val="000F3C9F"/>
    <w:rsid w:val="000F4911"/>
    <w:rsid w:val="000F5C87"/>
    <w:rsid w:val="000F6FBB"/>
    <w:rsid w:val="000F7D5D"/>
    <w:rsid w:val="000F7E8A"/>
    <w:rsid w:val="00100B96"/>
    <w:rsid w:val="001018F3"/>
    <w:rsid w:val="00101CAE"/>
    <w:rsid w:val="00101F5C"/>
    <w:rsid w:val="001034FE"/>
    <w:rsid w:val="00103F75"/>
    <w:rsid w:val="00104A66"/>
    <w:rsid w:val="001058EB"/>
    <w:rsid w:val="0010603A"/>
    <w:rsid w:val="00106216"/>
    <w:rsid w:val="00106B47"/>
    <w:rsid w:val="00107071"/>
    <w:rsid w:val="001108CC"/>
    <w:rsid w:val="00110BF3"/>
    <w:rsid w:val="0011302B"/>
    <w:rsid w:val="001132CC"/>
    <w:rsid w:val="00114A8F"/>
    <w:rsid w:val="00115BFF"/>
    <w:rsid w:val="0011697D"/>
    <w:rsid w:val="00117C31"/>
    <w:rsid w:val="001217D5"/>
    <w:rsid w:val="001251C6"/>
    <w:rsid w:val="00126CE5"/>
    <w:rsid w:val="00132BB4"/>
    <w:rsid w:val="0013454D"/>
    <w:rsid w:val="00134627"/>
    <w:rsid w:val="00135615"/>
    <w:rsid w:val="00136477"/>
    <w:rsid w:val="00137886"/>
    <w:rsid w:val="00140DA2"/>
    <w:rsid w:val="00143AEC"/>
    <w:rsid w:val="00144C42"/>
    <w:rsid w:val="00146A42"/>
    <w:rsid w:val="001470C4"/>
    <w:rsid w:val="00151889"/>
    <w:rsid w:val="0015273F"/>
    <w:rsid w:val="00153858"/>
    <w:rsid w:val="0015714C"/>
    <w:rsid w:val="001573B6"/>
    <w:rsid w:val="00157BCD"/>
    <w:rsid w:val="00157C12"/>
    <w:rsid w:val="00161055"/>
    <w:rsid w:val="00161BB6"/>
    <w:rsid w:val="00162298"/>
    <w:rsid w:val="00163F6B"/>
    <w:rsid w:val="001643B9"/>
    <w:rsid w:val="0016493C"/>
    <w:rsid w:val="00164C46"/>
    <w:rsid w:val="001654B2"/>
    <w:rsid w:val="00165F5D"/>
    <w:rsid w:val="001662CD"/>
    <w:rsid w:val="00175DF4"/>
    <w:rsid w:val="00175F27"/>
    <w:rsid w:val="001775BC"/>
    <w:rsid w:val="001775D0"/>
    <w:rsid w:val="0018250D"/>
    <w:rsid w:val="00182CF5"/>
    <w:rsid w:val="00187816"/>
    <w:rsid w:val="0018790D"/>
    <w:rsid w:val="00191C6B"/>
    <w:rsid w:val="0019220F"/>
    <w:rsid w:val="001923BD"/>
    <w:rsid w:val="001932A5"/>
    <w:rsid w:val="00193F37"/>
    <w:rsid w:val="00196786"/>
    <w:rsid w:val="001A009F"/>
    <w:rsid w:val="001A0217"/>
    <w:rsid w:val="001A043F"/>
    <w:rsid w:val="001A1009"/>
    <w:rsid w:val="001A1890"/>
    <w:rsid w:val="001A1BBA"/>
    <w:rsid w:val="001A2B44"/>
    <w:rsid w:val="001A56D6"/>
    <w:rsid w:val="001A6EE9"/>
    <w:rsid w:val="001A715C"/>
    <w:rsid w:val="001A7331"/>
    <w:rsid w:val="001A7DBF"/>
    <w:rsid w:val="001A7EEB"/>
    <w:rsid w:val="001B0CDB"/>
    <w:rsid w:val="001B3FF8"/>
    <w:rsid w:val="001B4615"/>
    <w:rsid w:val="001B4ECD"/>
    <w:rsid w:val="001B6D11"/>
    <w:rsid w:val="001B6F0F"/>
    <w:rsid w:val="001B7151"/>
    <w:rsid w:val="001B71C4"/>
    <w:rsid w:val="001C03CC"/>
    <w:rsid w:val="001C0944"/>
    <w:rsid w:val="001C2215"/>
    <w:rsid w:val="001C2453"/>
    <w:rsid w:val="001C3F3E"/>
    <w:rsid w:val="001C43FB"/>
    <w:rsid w:val="001C6C3F"/>
    <w:rsid w:val="001C7DF4"/>
    <w:rsid w:val="001D287E"/>
    <w:rsid w:val="001D4508"/>
    <w:rsid w:val="001D68C7"/>
    <w:rsid w:val="001D7AC4"/>
    <w:rsid w:val="001E1A8A"/>
    <w:rsid w:val="001E3F45"/>
    <w:rsid w:val="001F0ACA"/>
    <w:rsid w:val="001F1F64"/>
    <w:rsid w:val="001F2B77"/>
    <w:rsid w:val="001F432E"/>
    <w:rsid w:val="001F4392"/>
    <w:rsid w:val="001F4554"/>
    <w:rsid w:val="001F7E67"/>
    <w:rsid w:val="00200103"/>
    <w:rsid w:val="00201921"/>
    <w:rsid w:val="00202F1F"/>
    <w:rsid w:val="00205229"/>
    <w:rsid w:val="002057F5"/>
    <w:rsid w:val="00205CBE"/>
    <w:rsid w:val="00205FB3"/>
    <w:rsid w:val="00206CC0"/>
    <w:rsid w:val="00206ED6"/>
    <w:rsid w:val="002075DB"/>
    <w:rsid w:val="00207C63"/>
    <w:rsid w:val="00214341"/>
    <w:rsid w:val="00214697"/>
    <w:rsid w:val="00214746"/>
    <w:rsid w:val="00214B4A"/>
    <w:rsid w:val="00214E83"/>
    <w:rsid w:val="0021770A"/>
    <w:rsid w:val="00221F51"/>
    <w:rsid w:val="00222271"/>
    <w:rsid w:val="00223048"/>
    <w:rsid w:val="0022628E"/>
    <w:rsid w:val="00226767"/>
    <w:rsid w:val="00226951"/>
    <w:rsid w:val="00226A47"/>
    <w:rsid w:val="002303FA"/>
    <w:rsid w:val="00232B5B"/>
    <w:rsid w:val="00232E11"/>
    <w:rsid w:val="00233583"/>
    <w:rsid w:val="00233B09"/>
    <w:rsid w:val="0023402C"/>
    <w:rsid w:val="0023473A"/>
    <w:rsid w:val="002348E5"/>
    <w:rsid w:val="0023553D"/>
    <w:rsid w:val="00235960"/>
    <w:rsid w:val="002365E7"/>
    <w:rsid w:val="00241F01"/>
    <w:rsid w:val="00243AB4"/>
    <w:rsid w:val="00246558"/>
    <w:rsid w:val="002466A2"/>
    <w:rsid w:val="002466B2"/>
    <w:rsid w:val="002515B6"/>
    <w:rsid w:val="002532E0"/>
    <w:rsid w:val="002542B9"/>
    <w:rsid w:val="002543C7"/>
    <w:rsid w:val="00255910"/>
    <w:rsid w:val="00257FCA"/>
    <w:rsid w:val="00260B8E"/>
    <w:rsid w:val="00261B2D"/>
    <w:rsid w:val="002623BB"/>
    <w:rsid w:val="0026278E"/>
    <w:rsid w:val="002642B2"/>
    <w:rsid w:val="00265AA2"/>
    <w:rsid w:val="002715A2"/>
    <w:rsid w:val="00272086"/>
    <w:rsid w:val="00272ECD"/>
    <w:rsid w:val="00274A7D"/>
    <w:rsid w:val="00276F7A"/>
    <w:rsid w:val="00277BCF"/>
    <w:rsid w:val="00280230"/>
    <w:rsid w:val="00280C2F"/>
    <w:rsid w:val="00280C33"/>
    <w:rsid w:val="00280FCE"/>
    <w:rsid w:val="00281E0B"/>
    <w:rsid w:val="002836C2"/>
    <w:rsid w:val="00283AF7"/>
    <w:rsid w:val="0028412F"/>
    <w:rsid w:val="00285AA9"/>
    <w:rsid w:val="00285C04"/>
    <w:rsid w:val="0028639C"/>
    <w:rsid w:val="00286804"/>
    <w:rsid w:val="00286B99"/>
    <w:rsid w:val="00291C86"/>
    <w:rsid w:val="00292ACC"/>
    <w:rsid w:val="00293FCF"/>
    <w:rsid w:val="00295667"/>
    <w:rsid w:val="00296527"/>
    <w:rsid w:val="002976D2"/>
    <w:rsid w:val="002A249A"/>
    <w:rsid w:val="002A35D0"/>
    <w:rsid w:val="002A4840"/>
    <w:rsid w:val="002B1CA7"/>
    <w:rsid w:val="002B4A6F"/>
    <w:rsid w:val="002B5EEA"/>
    <w:rsid w:val="002B77B7"/>
    <w:rsid w:val="002C1BF5"/>
    <w:rsid w:val="002C23EB"/>
    <w:rsid w:val="002C30BB"/>
    <w:rsid w:val="002C347F"/>
    <w:rsid w:val="002C3493"/>
    <w:rsid w:val="002C3827"/>
    <w:rsid w:val="002C3E03"/>
    <w:rsid w:val="002C62A9"/>
    <w:rsid w:val="002C6C55"/>
    <w:rsid w:val="002D17E8"/>
    <w:rsid w:val="002D2E75"/>
    <w:rsid w:val="002D319E"/>
    <w:rsid w:val="002D39E3"/>
    <w:rsid w:val="002D4029"/>
    <w:rsid w:val="002D466F"/>
    <w:rsid w:val="002D6A64"/>
    <w:rsid w:val="002D7665"/>
    <w:rsid w:val="002E0765"/>
    <w:rsid w:val="002E0F10"/>
    <w:rsid w:val="002E26FC"/>
    <w:rsid w:val="002E4559"/>
    <w:rsid w:val="002E46D8"/>
    <w:rsid w:val="002E4EA5"/>
    <w:rsid w:val="002E7389"/>
    <w:rsid w:val="002F15B9"/>
    <w:rsid w:val="002F2675"/>
    <w:rsid w:val="002F2A9E"/>
    <w:rsid w:val="002F5131"/>
    <w:rsid w:val="00300CC3"/>
    <w:rsid w:val="00302929"/>
    <w:rsid w:val="003041D2"/>
    <w:rsid w:val="00305187"/>
    <w:rsid w:val="003051F0"/>
    <w:rsid w:val="00307787"/>
    <w:rsid w:val="00314A41"/>
    <w:rsid w:val="0031586B"/>
    <w:rsid w:val="0031653C"/>
    <w:rsid w:val="00320148"/>
    <w:rsid w:val="0032113D"/>
    <w:rsid w:val="00322FE3"/>
    <w:rsid w:val="00324634"/>
    <w:rsid w:val="00325A03"/>
    <w:rsid w:val="003276CB"/>
    <w:rsid w:val="00327E1B"/>
    <w:rsid w:val="003302C1"/>
    <w:rsid w:val="00330303"/>
    <w:rsid w:val="00330C7E"/>
    <w:rsid w:val="00331790"/>
    <w:rsid w:val="0033645A"/>
    <w:rsid w:val="003374CD"/>
    <w:rsid w:val="003422F8"/>
    <w:rsid w:val="0034441F"/>
    <w:rsid w:val="00346197"/>
    <w:rsid w:val="00346CB5"/>
    <w:rsid w:val="00346EA5"/>
    <w:rsid w:val="0035052F"/>
    <w:rsid w:val="00352AE7"/>
    <w:rsid w:val="0035328B"/>
    <w:rsid w:val="003559A1"/>
    <w:rsid w:val="00355B25"/>
    <w:rsid w:val="003565F5"/>
    <w:rsid w:val="00356F19"/>
    <w:rsid w:val="00356F97"/>
    <w:rsid w:val="003604CB"/>
    <w:rsid w:val="00360550"/>
    <w:rsid w:val="00363ADD"/>
    <w:rsid w:val="003665D4"/>
    <w:rsid w:val="003678ED"/>
    <w:rsid w:val="0037082C"/>
    <w:rsid w:val="00371509"/>
    <w:rsid w:val="00371FA7"/>
    <w:rsid w:val="0037264E"/>
    <w:rsid w:val="00373063"/>
    <w:rsid w:val="00374F7E"/>
    <w:rsid w:val="00375499"/>
    <w:rsid w:val="003765CC"/>
    <w:rsid w:val="003769C9"/>
    <w:rsid w:val="00377469"/>
    <w:rsid w:val="003800CF"/>
    <w:rsid w:val="003801DF"/>
    <w:rsid w:val="003805C5"/>
    <w:rsid w:val="00382DE2"/>
    <w:rsid w:val="00383650"/>
    <w:rsid w:val="00383F52"/>
    <w:rsid w:val="00384EA3"/>
    <w:rsid w:val="00384FDA"/>
    <w:rsid w:val="0039027E"/>
    <w:rsid w:val="003914DA"/>
    <w:rsid w:val="00391AC5"/>
    <w:rsid w:val="003933CE"/>
    <w:rsid w:val="00393EA3"/>
    <w:rsid w:val="003944DD"/>
    <w:rsid w:val="00394D01"/>
    <w:rsid w:val="0039537F"/>
    <w:rsid w:val="00397AD9"/>
    <w:rsid w:val="00397BDF"/>
    <w:rsid w:val="00397F31"/>
    <w:rsid w:val="003A417C"/>
    <w:rsid w:val="003A73A0"/>
    <w:rsid w:val="003A7D77"/>
    <w:rsid w:val="003B0C38"/>
    <w:rsid w:val="003B1FCE"/>
    <w:rsid w:val="003B225A"/>
    <w:rsid w:val="003B2BA9"/>
    <w:rsid w:val="003B2BD6"/>
    <w:rsid w:val="003B4A84"/>
    <w:rsid w:val="003B4EEA"/>
    <w:rsid w:val="003B4F55"/>
    <w:rsid w:val="003B6940"/>
    <w:rsid w:val="003B6A27"/>
    <w:rsid w:val="003B72B4"/>
    <w:rsid w:val="003B7789"/>
    <w:rsid w:val="003C078C"/>
    <w:rsid w:val="003C0D98"/>
    <w:rsid w:val="003C1A1C"/>
    <w:rsid w:val="003C36B3"/>
    <w:rsid w:val="003C3AB5"/>
    <w:rsid w:val="003C3B35"/>
    <w:rsid w:val="003C42C9"/>
    <w:rsid w:val="003C49BF"/>
    <w:rsid w:val="003C4ED7"/>
    <w:rsid w:val="003C78F7"/>
    <w:rsid w:val="003C7D22"/>
    <w:rsid w:val="003D054A"/>
    <w:rsid w:val="003D30DE"/>
    <w:rsid w:val="003D416B"/>
    <w:rsid w:val="003D4D56"/>
    <w:rsid w:val="003D5AE2"/>
    <w:rsid w:val="003D71B3"/>
    <w:rsid w:val="003D7E4E"/>
    <w:rsid w:val="003E10C0"/>
    <w:rsid w:val="003E1B5D"/>
    <w:rsid w:val="003E311C"/>
    <w:rsid w:val="003E3252"/>
    <w:rsid w:val="003E4833"/>
    <w:rsid w:val="003E6961"/>
    <w:rsid w:val="003E7709"/>
    <w:rsid w:val="003E78F5"/>
    <w:rsid w:val="003F10BE"/>
    <w:rsid w:val="003F4B86"/>
    <w:rsid w:val="003F5684"/>
    <w:rsid w:val="003F58C4"/>
    <w:rsid w:val="003F6896"/>
    <w:rsid w:val="003F7075"/>
    <w:rsid w:val="003F70BB"/>
    <w:rsid w:val="00401E3F"/>
    <w:rsid w:val="00402731"/>
    <w:rsid w:val="00402988"/>
    <w:rsid w:val="00403A67"/>
    <w:rsid w:val="0040412B"/>
    <w:rsid w:val="00404AF9"/>
    <w:rsid w:val="00410042"/>
    <w:rsid w:val="00411507"/>
    <w:rsid w:val="0041204A"/>
    <w:rsid w:val="00414ABE"/>
    <w:rsid w:val="0041607F"/>
    <w:rsid w:val="00416870"/>
    <w:rsid w:val="00417370"/>
    <w:rsid w:val="0042077C"/>
    <w:rsid w:val="00421B07"/>
    <w:rsid w:val="004223DC"/>
    <w:rsid w:val="00422C29"/>
    <w:rsid w:val="00423485"/>
    <w:rsid w:val="00423F98"/>
    <w:rsid w:val="00424C75"/>
    <w:rsid w:val="004253AD"/>
    <w:rsid w:val="00430E5F"/>
    <w:rsid w:val="00431F46"/>
    <w:rsid w:val="0043239F"/>
    <w:rsid w:val="00432A30"/>
    <w:rsid w:val="00432F6C"/>
    <w:rsid w:val="0043503B"/>
    <w:rsid w:val="00435488"/>
    <w:rsid w:val="0043772E"/>
    <w:rsid w:val="00444EC7"/>
    <w:rsid w:val="00445281"/>
    <w:rsid w:val="004506CF"/>
    <w:rsid w:val="004517B0"/>
    <w:rsid w:val="0045556D"/>
    <w:rsid w:val="00456DA4"/>
    <w:rsid w:val="00457750"/>
    <w:rsid w:val="004612C8"/>
    <w:rsid w:val="004614F9"/>
    <w:rsid w:val="00461590"/>
    <w:rsid w:val="004618F3"/>
    <w:rsid w:val="00462434"/>
    <w:rsid w:val="00463BBC"/>
    <w:rsid w:val="004669D9"/>
    <w:rsid w:val="00466E3D"/>
    <w:rsid w:val="00467937"/>
    <w:rsid w:val="00467B5F"/>
    <w:rsid w:val="00467C5B"/>
    <w:rsid w:val="0047029C"/>
    <w:rsid w:val="004715D8"/>
    <w:rsid w:val="00472EB9"/>
    <w:rsid w:val="00476270"/>
    <w:rsid w:val="00476F6F"/>
    <w:rsid w:val="004855D6"/>
    <w:rsid w:val="00485E19"/>
    <w:rsid w:val="00490729"/>
    <w:rsid w:val="00491941"/>
    <w:rsid w:val="00491BD5"/>
    <w:rsid w:val="00492387"/>
    <w:rsid w:val="00495381"/>
    <w:rsid w:val="00496310"/>
    <w:rsid w:val="004A1A7D"/>
    <w:rsid w:val="004A1BA1"/>
    <w:rsid w:val="004A1D93"/>
    <w:rsid w:val="004A5A60"/>
    <w:rsid w:val="004A5AFA"/>
    <w:rsid w:val="004A7C1C"/>
    <w:rsid w:val="004B04D3"/>
    <w:rsid w:val="004B1CEF"/>
    <w:rsid w:val="004B2C95"/>
    <w:rsid w:val="004B2DC4"/>
    <w:rsid w:val="004B4681"/>
    <w:rsid w:val="004B7A26"/>
    <w:rsid w:val="004C0425"/>
    <w:rsid w:val="004C0526"/>
    <w:rsid w:val="004C60EB"/>
    <w:rsid w:val="004C704F"/>
    <w:rsid w:val="004D0DBC"/>
    <w:rsid w:val="004D1978"/>
    <w:rsid w:val="004D64A0"/>
    <w:rsid w:val="004D6515"/>
    <w:rsid w:val="004D6519"/>
    <w:rsid w:val="004D710A"/>
    <w:rsid w:val="004D7BE6"/>
    <w:rsid w:val="004E04CC"/>
    <w:rsid w:val="004E14B1"/>
    <w:rsid w:val="004E1E62"/>
    <w:rsid w:val="004E2E38"/>
    <w:rsid w:val="004E3879"/>
    <w:rsid w:val="004E3A44"/>
    <w:rsid w:val="004E3FB7"/>
    <w:rsid w:val="004E485A"/>
    <w:rsid w:val="004E4887"/>
    <w:rsid w:val="004E4B56"/>
    <w:rsid w:val="004E4EB9"/>
    <w:rsid w:val="004E7E00"/>
    <w:rsid w:val="004F000F"/>
    <w:rsid w:val="004F03FF"/>
    <w:rsid w:val="004F0BD8"/>
    <w:rsid w:val="004F0E64"/>
    <w:rsid w:val="004F2857"/>
    <w:rsid w:val="004F2D38"/>
    <w:rsid w:val="004F3BE5"/>
    <w:rsid w:val="004F3C3F"/>
    <w:rsid w:val="004F6C78"/>
    <w:rsid w:val="004F78FD"/>
    <w:rsid w:val="00500E4A"/>
    <w:rsid w:val="0050115C"/>
    <w:rsid w:val="00501C68"/>
    <w:rsid w:val="0050373F"/>
    <w:rsid w:val="00503B21"/>
    <w:rsid w:val="00504DC9"/>
    <w:rsid w:val="00507498"/>
    <w:rsid w:val="0052015B"/>
    <w:rsid w:val="00522621"/>
    <w:rsid w:val="00525C6B"/>
    <w:rsid w:val="00526B90"/>
    <w:rsid w:val="00527282"/>
    <w:rsid w:val="00527F5A"/>
    <w:rsid w:val="0053056B"/>
    <w:rsid w:val="005316DD"/>
    <w:rsid w:val="0053175F"/>
    <w:rsid w:val="00531855"/>
    <w:rsid w:val="0053205C"/>
    <w:rsid w:val="00534887"/>
    <w:rsid w:val="00535721"/>
    <w:rsid w:val="0054077B"/>
    <w:rsid w:val="00540E96"/>
    <w:rsid w:val="00541A2F"/>
    <w:rsid w:val="0054351D"/>
    <w:rsid w:val="005437CD"/>
    <w:rsid w:val="0054438D"/>
    <w:rsid w:val="005449F3"/>
    <w:rsid w:val="00550885"/>
    <w:rsid w:val="00550898"/>
    <w:rsid w:val="00550FA3"/>
    <w:rsid w:val="00551066"/>
    <w:rsid w:val="00551930"/>
    <w:rsid w:val="005539F5"/>
    <w:rsid w:val="005548AE"/>
    <w:rsid w:val="00556270"/>
    <w:rsid w:val="005563D8"/>
    <w:rsid w:val="0055747C"/>
    <w:rsid w:val="005616FF"/>
    <w:rsid w:val="005625EE"/>
    <w:rsid w:val="0056284C"/>
    <w:rsid w:val="005629F7"/>
    <w:rsid w:val="0056547A"/>
    <w:rsid w:val="005674AC"/>
    <w:rsid w:val="005718AD"/>
    <w:rsid w:val="00571B2D"/>
    <w:rsid w:val="00571F00"/>
    <w:rsid w:val="005745E5"/>
    <w:rsid w:val="00575288"/>
    <w:rsid w:val="00576309"/>
    <w:rsid w:val="00577874"/>
    <w:rsid w:val="00577E0C"/>
    <w:rsid w:val="00582C9F"/>
    <w:rsid w:val="00583CAC"/>
    <w:rsid w:val="00584182"/>
    <w:rsid w:val="00584838"/>
    <w:rsid w:val="0058526B"/>
    <w:rsid w:val="0058579C"/>
    <w:rsid w:val="00587FE2"/>
    <w:rsid w:val="00590C89"/>
    <w:rsid w:val="005917F5"/>
    <w:rsid w:val="005921FD"/>
    <w:rsid w:val="00592F6A"/>
    <w:rsid w:val="0059363C"/>
    <w:rsid w:val="005967F4"/>
    <w:rsid w:val="005A206B"/>
    <w:rsid w:val="005A2677"/>
    <w:rsid w:val="005A2DB2"/>
    <w:rsid w:val="005A3305"/>
    <w:rsid w:val="005A346E"/>
    <w:rsid w:val="005A375B"/>
    <w:rsid w:val="005A4464"/>
    <w:rsid w:val="005A501C"/>
    <w:rsid w:val="005A5754"/>
    <w:rsid w:val="005A69FF"/>
    <w:rsid w:val="005A6CA1"/>
    <w:rsid w:val="005A6FCC"/>
    <w:rsid w:val="005A7DAB"/>
    <w:rsid w:val="005B04D3"/>
    <w:rsid w:val="005B1052"/>
    <w:rsid w:val="005B251F"/>
    <w:rsid w:val="005B2EE2"/>
    <w:rsid w:val="005B332B"/>
    <w:rsid w:val="005B4B91"/>
    <w:rsid w:val="005B5BCE"/>
    <w:rsid w:val="005B5EC6"/>
    <w:rsid w:val="005B646E"/>
    <w:rsid w:val="005B679D"/>
    <w:rsid w:val="005B7F4D"/>
    <w:rsid w:val="005C0D46"/>
    <w:rsid w:val="005C1636"/>
    <w:rsid w:val="005C1CCB"/>
    <w:rsid w:val="005C5E7E"/>
    <w:rsid w:val="005D12CF"/>
    <w:rsid w:val="005D4F31"/>
    <w:rsid w:val="005D57E9"/>
    <w:rsid w:val="005D5D28"/>
    <w:rsid w:val="005D6026"/>
    <w:rsid w:val="005D7450"/>
    <w:rsid w:val="005E0B9B"/>
    <w:rsid w:val="005E1357"/>
    <w:rsid w:val="005E1678"/>
    <w:rsid w:val="005E2F30"/>
    <w:rsid w:val="005E5123"/>
    <w:rsid w:val="005E5992"/>
    <w:rsid w:val="005E6404"/>
    <w:rsid w:val="005E77FF"/>
    <w:rsid w:val="005F110C"/>
    <w:rsid w:val="005F2EAC"/>
    <w:rsid w:val="005F3766"/>
    <w:rsid w:val="005F3CA6"/>
    <w:rsid w:val="005F49E3"/>
    <w:rsid w:val="005F5704"/>
    <w:rsid w:val="005F5F5D"/>
    <w:rsid w:val="005F638C"/>
    <w:rsid w:val="0060258A"/>
    <w:rsid w:val="00602A33"/>
    <w:rsid w:val="00602B38"/>
    <w:rsid w:val="0060515D"/>
    <w:rsid w:val="00607BA1"/>
    <w:rsid w:val="00611495"/>
    <w:rsid w:val="0061310C"/>
    <w:rsid w:val="0061337F"/>
    <w:rsid w:val="00614D98"/>
    <w:rsid w:val="00614EB7"/>
    <w:rsid w:val="00615432"/>
    <w:rsid w:val="006201BC"/>
    <w:rsid w:val="00620C5B"/>
    <w:rsid w:val="00620F53"/>
    <w:rsid w:val="00621D38"/>
    <w:rsid w:val="006221D8"/>
    <w:rsid w:val="006226A5"/>
    <w:rsid w:val="00622ACF"/>
    <w:rsid w:val="00622C20"/>
    <w:rsid w:val="0062368D"/>
    <w:rsid w:val="0062390E"/>
    <w:rsid w:val="006266C4"/>
    <w:rsid w:val="0062715C"/>
    <w:rsid w:val="00627698"/>
    <w:rsid w:val="0063120F"/>
    <w:rsid w:val="00632DD7"/>
    <w:rsid w:val="00633F95"/>
    <w:rsid w:val="00634EC2"/>
    <w:rsid w:val="0063586A"/>
    <w:rsid w:val="00635A4E"/>
    <w:rsid w:val="00635E83"/>
    <w:rsid w:val="00637488"/>
    <w:rsid w:val="006402AA"/>
    <w:rsid w:val="00642BEA"/>
    <w:rsid w:val="00642FFE"/>
    <w:rsid w:val="00644780"/>
    <w:rsid w:val="00647B47"/>
    <w:rsid w:val="006503DB"/>
    <w:rsid w:val="00651DB7"/>
    <w:rsid w:val="006528A3"/>
    <w:rsid w:val="00653C33"/>
    <w:rsid w:val="00655510"/>
    <w:rsid w:val="00655C2E"/>
    <w:rsid w:val="00656640"/>
    <w:rsid w:val="00657184"/>
    <w:rsid w:val="00657CEB"/>
    <w:rsid w:val="00660BE5"/>
    <w:rsid w:val="006613DB"/>
    <w:rsid w:val="00663957"/>
    <w:rsid w:val="00664C6F"/>
    <w:rsid w:val="006664BF"/>
    <w:rsid w:val="006677A5"/>
    <w:rsid w:val="00667820"/>
    <w:rsid w:val="0067024B"/>
    <w:rsid w:val="00671273"/>
    <w:rsid w:val="00671D51"/>
    <w:rsid w:val="00672B3B"/>
    <w:rsid w:val="0067357B"/>
    <w:rsid w:val="00673943"/>
    <w:rsid w:val="00673AB1"/>
    <w:rsid w:val="00675CAA"/>
    <w:rsid w:val="00675CC1"/>
    <w:rsid w:val="00676030"/>
    <w:rsid w:val="0067786E"/>
    <w:rsid w:val="00680981"/>
    <w:rsid w:val="00686235"/>
    <w:rsid w:val="006870B1"/>
    <w:rsid w:val="006870CE"/>
    <w:rsid w:val="006928FA"/>
    <w:rsid w:val="00692DFE"/>
    <w:rsid w:val="00693955"/>
    <w:rsid w:val="00694393"/>
    <w:rsid w:val="00695C15"/>
    <w:rsid w:val="00695CF8"/>
    <w:rsid w:val="0069611C"/>
    <w:rsid w:val="00696DCB"/>
    <w:rsid w:val="006A1AAF"/>
    <w:rsid w:val="006A3CD2"/>
    <w:rsid w:val="006A4E3F"/>
    <w:rsid w:val="006A52EE"/>
    <w:rsid w:val="006A5738"/>
    <w:rsid w:val="006A5E65"/>
    <w:rsid w:val="006A67F4"/>
    <w:rsid w:val="006B0C32"/>
    <w:rsid w:val="006B2A53"/>
    <w:rsid w:val="006B4125"/>
    <w:rsid w:val="006B4AC2"/>
    <w:rsid w:val="006B7040"/>
    <w:rsid w:val="006C0C31"/>
    <w:rsid w:val="006C1533"/>
    <w:rsid w:val="006C1814"/>
    <w:rsid w:val="006C1FCF"/>
    <w:rsid w:val="006C2116"/>
    <w:rsid w:val="006C3933"/>
    <w:rsid w:val="006C3AEE"/>
    <w:rsid w:val="006D18A9"/>
    <w:rsid w:val="006D38A7"/>
    <w:rsid w:val="006D5034"/>
    <w:rsid w:val="006D6157"/>
    <w:rsid w:val="006D6660"/>
    <w:rsid w:val="006D709B"/>
    <w:rsid w:val="006D71E1"/>
    <w:rsid w:val="006E1AD2"/>
    <w:rsid w:val="006E1CB5"/>
    <w:rsid w:val="006E25D5"/>
    <w:rsid w:val="006E3212"/>
    <w:rsid w:val="006E32B0"/>
    <w:rsid w:val="006E50EE"/>
    <w:rsid w:val="006E5398"/>
    <w:rsid w:val="006E55B2"/>
    <w:rsid w:val="006E5945"/>
    <w:rsid w:val="006E7146"/>
    <w:rsid w:val="006E725D"/>
    <w:rsid w:val="006F1B50"/>
    <w:rsid w:val="006F568B"/>
    <w:rsid w:val="006F5F59"/>
    <w:rsid w:val="006F7FD5"/>
    <w:rsid w:val="007002C2"/>
    <w:rsid w:val="00700D36"/>
    <w:rsid w:val="00701FE6"/>
    <w:rsid w:val="0070220C"/>
    <w:rsid w:val="00702B6B"/>
    <w:rsid w:val="00702C2B"/>
    <w:rsid w:val="007033D2"/>
    <w:rsid w:val="00704C40"/>
    <w:rsid w:val="00706252"/>
    <w:rsid w:val="00706994"/>
    <w:rsid w:val="0071115E"/>
    <w:rsid w:val="007112B8"/>
    <w:rsid w:val="0071162B"/>
    <w:rsid w:val="00711CA0"/>
    <w:rsid w:val="00712FEF"/>
    <w:rsid w:val="00715BD8"/>
    <w:rsid w:val="00717308"/>
    <w:rsid w:val="0071739C"/>
    <w:rsid w:val="0071781D"/>
    <w:rsid w:val="0072065F"/>
    <w:rsid w:val="00720B0D"/>
    <w:rsid w:val="00722819"/>
    <w:rsid w:val="00722E2C"/>
    <w:rsid w:val="00724FE0"/>
    <w:rsid w:val="00727C60"/>
    <w:rsid w:val="00727C63"/>
    <w:rsid w:val="00732F4D"/>
    <w:rsid w:val="00733C3B"/>
    <w:rsid w:val="00734BA9"/>
    <w:rsid w:val="007352FF"/>
    <w:rsid w:val="00736551"/>
    <w:rsid w:val="00736F2C"/>
    <w:rsid w:val="00740738"/>
    <w:rsid w:val="00745C1A"/>
    <w:rsid w:val="0074610E"/>
    <w:rsid w:val="0074678F"/>
    <w:rsid w:val="0074750D"/>
    <w:rsid w:val="00752D86"/>
    <w:rsid w:val="0075528C"/>
    <w:rsid w:val="00757714"/>
    <w:rsid w:val="007605DE"/>
    <w:rsid w:val="00761046"/>
    <w:rsid w:val="00761650"/>
    <w:rsid w:val="00763358"/>
    <w:rsid w:val="00764447"/>
    <w:rsid w:val="0076481C"/>
    <w:rsid w:val="00764D20"/>
    <w:rsid w:val="00765EF0"/>
    <w:rsid w:val="00771551"/>
    <w:rsid w:val="00772635"/>
    <w:rsid w:val="00772A32"/>
    <w:rsid w:val="007742D8"/>
    <w:rsid w:val="00774C93"/>
    <w:rsid w:val="007750E8"/>
    <w:rsid w:val="0077512A"/>
    <w:rsid w:val="0077622E"/>
    <w:rsid w:val="00776E4C"/>
    <w:rsid w:val="007770BB"/>
    <w:rsid w:val="007773C8"/>
    <w:rsid w:val="007778CB"/>
    <w:rsid w:val="00777D03"/>
    <w:rsid w:val="00777FD1"/>
    <w:rsid w:val="007808F0"/>
    <w:rsid w:val="00780977"/>
    <w:rsid w:val="00782635"/>
    <w:rsid w:val="007842A5"/>
    <w:rsid w:val="00784C44"/>
    <w:rsid w:val="00785FBD"/>
    <w:rsid w:val="0079115C"/>
    <w:rsid w:val="007911A7"/>
    <w:rsid w:val="00791C29"/>
    <w:rsid w:val="007938A8"/>
    <w:rsid w:val="00793FE2"/>
    <w:rsid w:val="007952F3"/>
    <w:rsid w:val="00795DCE"/>
    <w:rsid w:val="00796B16"/>
    <w:rsid w:val="007A07A9"/>
    <w:rsid w:val="007A0998"/>
    <w:rsid w:val="007A1FD4"/>
    <w:rsid w:val="007A3AE2"/>
    <w:rsid w:val="007A42F9"/>
    <w:rsid w:val="007A61F9"/>
    <w:rsid w:val="007A6F07"/>
    <w:rsid w:val="007B28E6"/>
    <w:rsid w:val="007B2F8E"/>
    <w:rsid w:val="007B4EB3"/>
    <w:rsid w:val="007B5904"/>
    <w:rsid w:val="007B5E40"/>
    <w:rsid w:val="007B6F95"/>
    <w:rsid w:val="007C0824"/>
    <w:rsid w:val="007C29DD"/>
    <w:rsid w:val="007C3477"/>
    <w:rsid w:val="007C57EC"/>
    <w:rsid w:val="007C57F9"/>
    <w:rsid w:val="007C6FAF"/>
    <w:rsid w:val="007C7303"/>
    <w:rsid w:val="007C78C7"/>
    <w:rsid w:val="007D1BBD"/>
    <w:rsid w:val="007D6E23"/>
    <w:rsid w:val="007E07F5"/>
    <w:rsid w:val="007E249C"/>
    <w:rsid w:val="007F285B"/>
    <w:rsid w:val="007F4905"/>
    <w:rsid w:val="007F7677"/>
    <w:rsid w:val="00803947"/>
    <w:rsid w:val="00803A8B"/>
    <w:rsid w:val="00805360"/>
    <w:rsid w:val="008053BF"/>
    <w:rsid w:val="008056A5"/>
    <w:rsid w:val="00805D63"/>
    <w:rsid w:val="00805DAB"/>
    <w:rsid w:val="00806993"/>
    <w:rsid w:val="0080747C"/>
    <w:rsid w:val="008101BF"/>
    <w:rsid w:val="0081055A"/>
    <w:rsid w:val="008108F7"/>
    <w:rsid w:val="00812261"/>
    <w:rsid w:val="0081398C"/>
    <w:rsid w:val="0081453C"/>
    <w:rsid w:val="00814ADB"/>
    <w:rsid w:val="00815C07"/>
    <w:rsid w:val="00815DE8"/>
    <w:rsid w:val="008173F2"/>
    <w:rsid w:val="0081780E"/>
    <w:rsid w:val="00817868"/>
    <w:rsid w:val="00817A76"/>
    <w:rsid w:val="0082217E"/>
    <w:rsid w:val="008232F5"/>
    <w:rsid w:val="0082346B"/>
    <w:rsid w:val="0082413D"/>
    <w:rsid w:val="00824287"/>
    <w:rsid w:val="008256B4"/>
    <w:rsid w:val="0082770C"/>
    <w:rsid w:val="00830761"/>
    <w:rsid w:val="008307A2"/>
    <w:rsid w:val="00830FC7"/>
    <w:rsid w:val="008312EE"/>
    <w:rsid w:val="00833DF4"/>
    <w:rsid w:val="0083660D"/>
    <w:rsid w:val="00836D21"/>
    <w:rsid w:val="008400BD"/>
    <w:rsid w:val="008400EA"/>
    <w:rsid w:val="008431C4"/>
    <w:rsid w:val="00843BFA"/>
    <w:rsid w:val="0084411F"/>
    <w:rsid w:val="008450FC"/>
    <w:rsid w:val="00847778"/>
    <w:rsid w:val="00851BDA"/>
    <w:rsid w:val="0085280F"/>
    <w:rsid w:val="0085298F"/>
    <w:rsid w:val="00852E19"/>
    <w:rsid w:val="0085409A"/>
    <w:rsid w:val="008568AF"/>
    <w:rsid w:val="008620CB"/>
    <w:rsid w:val="00862E1A"/>
    <w:rsid w:val="00863159"/>
    <w:rsid w:val="00864769"/>
    <w:rsid w:val="00865621"/>
    <w:rsid w:val="00866319"/>
    <w:rsid w:val="00870310"/>
    <w:rsid w:val="008704A3"/>
    <w:rsid w:val="00870D41"/>
    <w:rsid w:val="00872243"/>
    <w:rsid w:val="00872637"/>
    <w:rsid w:val="008726E8"/>
    <w:rsid w:val="00872835"/>
    <w:rsid w:val="00873DE5"/>
    <w:rsid w:val="0087428E"/>
    <w:rsid w:val="00874AE5"/>
    <w:rsid w:val="00876B30"/>
    <w:rsid w:val="00876BE3"/>
    <w:rsid w:val="00877342"/>
    <w:rsid w:val="00880D39"/>
    <w:rsid w:val="008813C2"/>
    <w:rsid w:val="00882649"/>
    <w:rsid w:val="00882BD0"/>
    <w:rsid w:val="0088461B"/>
    <w:rsid w:val="008850CB"/>
    <w:rsid w:val="00885292"/>
    <w:rsid w:val="00886E46"/>
    <w:rsid w:val="008902E0"/>
    <w:rsid w:val="00893BAC"/>
    <w:rsid w:val="0089497A"/>
    <w:rsid w:val="008A0D85"/>
    <w:rsid w:val="008A13B8"/>
    <w:rsid w:val="008A14A2"/>
    <w:rsid w:val="008A1717"/>
    <w:rsid w:val="008A2CA6"/>
    <w:rsid w:val="008A2D50"/>
    <w:rsid w:val="008A35C2"/>
    <w:rsid w:val="008A5CBF"/>
    <w:rsid w:val="008A67EE"/>
    <w:rsid w:val="008A6D06"/>
    <w:rsid w:val="008A6E36"/>
    <w:rsid w:val="008A7203"/>
    <w:rsid w:val="008B0068"/>
    <w:rsid w:val="008B07DF"/>
    <w:rsid w:val="008B15DC"/>
    <w:rsid w:val="008B1C66"/>
    <w:rsid w:val="008B27DA"/>
    <w:rsid w:val="008B294D"/>
    <w:rsid w:val="008B2E7E"/>
    <w:rsid w:val="008B48F8"/>
    <w:rsid w:val="008B57BE"/>
    <w:rsid w:val="008B5B05"/>
    <w:rsid w:val="008B6E89"/>
    <w:rsid w:val="008B7F44"/>
    <w:rsid w:val="008C1DBC"/>
    <w:rsid w:val="008C2BB0"/>
    <w:rsid w:val="008C2F88"/>
    <w:rsid w:val="008C3898"/>
    <w:rsid w:val="008C47F9"/>
    <w:rsid w:val="008C62EA"/>
    <w:rsid w:val="008C6FA0"/>
    <w:rsid w:val="008C7773"/>
    <w:rsid w:val="008C786A"/>
    <w:rsid w:val="008D1905"/>
    <w:rsid w:val="008D334F"/>
    <w:rsid w:val="008D384C"/>
    <w:rsid w:val="008D4183"/>
    <w:rsid w:val="008D494F"/>
    <w:rsid w:val="008E247C"/>
    <w:rsid w:val="008E2C78"/>
    <w:rsid w:val="008E2D61"/>
    <w:rsid w:val="008E349F"/>
    <w:rsid w:val="008E54CD"/>
    <w:rsid w:val="008E5684"/>
    <w:rsid w:val="008E5E14"/>
    <w:rsid w:val="008E5FF8"/>
    <w:rsid w:val="008E6A3A"/>
    <w:rsid w:val="008E6DB7"/>
    <w:rsid w:val="008F0CA7"/>
    <w:rsid w:val="008F23F2"/>
    <w:rsid w:val="008F2F35"/>
    <w:rsid w:val="008F4351"/>
    <w:rsid w:val="008F48E8"/>
    <w:rsid w:val="008F4F62"/>
    <w:rsid w:val="008F60D3"/>
    <w:rsid w:val="00901DAF"/>
    <w:rsid w:val="0090313B"/>
    <w:rsid w:val="00903862"/>
    <w:rsid w:val="0090417A"/>
    <w:rsid w:val="00905CF6"/>
    <w:rsid w:val="00906350"/>
    <w:rsid w:val="00907A91"/>
    <w:rsid w:val="00907C74"/>
    <w:rsid w:val="00910308"/>
    <w:rsid w:val="009115FF"/>
    <w:rsid w:val="00913B3E"/>
    <w:rsid w:val="009142FB"/>
    <w:rsid w:val="00916DBA"/>
    <w:rsid w:val="00916ECA"/>
    <w:rsid w:val="009177CF"/>
    <w:rsid w:val="009203B6"/>
    <w:rsid w:val="00920EED"/>
    <w:rsid w:val="00921033"/>
    <w:rsid w:val="00921ABD"/>
    <w:rsid w:val="00923790"/>
    <w:rsid w:val="009274F0"/>
    <w:rsid w:val="00932BFF"/>
    <w:rsid w:val="00932FAD"/>
    <w:rsid w:val="00933290"/>
    <w:rsid w:val="00934F87"/>
    <w:rsid w:val="00935105"/>
    <w:rsid w:val="009351F0"/>
    <w:rsid w:val="009376C4"/>
    <w:rsid w:val="00937ED9"/>
    <w:rsid w:val="00940AF8"/>
    <w:rsid w:val="00942285"/>
    <w:rsid w:val="0094547C"/>
    <w:rsid w:val="00950904"/>
    <w:rsid w:val="00957972"/>
    <w:rsid w:val="00960748"/>
    <w:rsid w:val="00960DAD"/>
    <w:rsid w:val="0096258B"/>
    <w:rsid w:val="00963C42"/>
    <w:rsid w:val="00964ADE"/>
    <w:rsid w:val="00965088"/>
    <w:rsid w:val="0096578B"/>
    <w:rsid w:val="00967FE8"/>
    <w:rsid w:val="00970423"/>
    <w:rsid w:val="0097201C"/>
    <w:rsid w:val="00973172"/>
    <w:rsid w:val="0097550D"/>
    <w:rsid w:val="00976724"/>
    <w:rsid w:val="0098009A"/>
    <w:rsid w:val="00980461"/>
    <w:rsid w:val="00981673"/>
    <w:rsid w:val="00982EBC"/>
    <w:rsid w:val="00985B40"/>
    <w:rsid w:val="00986C0D"/>
    <w:rsid w:val="00986D10"/>
    <w:rsid w:val="00987131"/>
    <w:rsid w:val="00991396"/>
    <w:rsid w:val="009917E3"/>
    <w:rsid w:val="00993BFD"/>
    <w:rsid w:val="00997837"/>
    <w:rsid w:val="009A06D5"/>
    <w:rsid w:val="009A0A7C"/>
    <w:rsid w:val="009A1585"/>
    <w:rsid w:val="009A5AFF"/>
    <w:rsid w:val="009A67D3"/>
    <w:rsid w:val="009A713E"/>
    <w:rsid w:val="009A754A"/>
    <w:rsid w:val="009A761C"/>
    <w:rsid w:val="009C0182"/>
    <w:rsid w:val="009C35D3"/>
    <w:rsid w:val="009C4E7E"/>
    <w:rsid w:val="009C5800"/>
    <w:rsid w:val="009C6100"/>
    <w:rsid w:val="009C6C62"/>
    <w:rsid w:val="009C6CBF"/>
    <w:rsid w:val="009C6D24"/>
    <w:rsid w:val="009D2B1D"/>
    <w:rsid w:val="009D2F86"/>
    <w:rsid w:val="009D5874"/>
    <w:rsid w:val="009D7F11"/>
    <w:rsid w:val="009E073E"/>
    <w:rsid w:val="009E130E"/>
    <w:rsid w:val="009E1965"/>
    <w:rsid w:val="009E203E"/>
    <w:rsid w:val="009E27C7"/>
    <w:rsid w:val="009E6B3B"/>
    <w:rsid w:val="009E7755"/>
    <w:rsid w:val="009F0763"/>
    <w:rsid w:val="009F083A"/>
    <w:rsid w:val="009F0F26"/>
    <w:rsid w:val="009F128B"/>
    <w:rsid w:val="009F1562"/>
    <w:rsid w:val="009F19DA"/>
    <w:rsid w:val="009F31B0"/>
    <w:rsid w:val="009F4855"/>
    <w:rsid w:val="009F52EE"/>
    <w:rsid w:val="009F5545"/>
    <w:rsid w:val="009F5F9E"/>
    <w:rsid w:val="009F5FBF"/>
    <w:rsid w:val="009F7E13"/>
    <w:rsid w:val="009F7F0B"/>
    <w:rsid w:val="00A01D99"/>
    <w:rsid w:val="00A029F4"/>
    <w:rsid w:val="00A0311D"/>
    <w:rsid w:val="00A032F8"/>
    <w:rsid w:val="00A033B4"/>
    <w:rsid w:val="00A03F9C"/>
    <w:rsid w:val="00A049FC"/>
    <w:rsid w:val="00A050E2"/>
    <w:rsid w:val="00A05269"/>
    <w:rsid w:val="00A057D5"/>
    <w:rsid w:val="00A06AA9"/>
    <w:rsid w:val="00A07FC2"/>
    <w:rsid w:val="00A107A1"/>
    <w:rsid w:val="00A1103F"/>
    <w:rsid w:val="00A13959"/>
    <w:rsid w:val="00A141B6"/>
    <w:rsid w:val="00A17F1B"/>
    <w:rsid w:val="00A2048A"/>
    <w:rsid w:val="00A20672"/>
    <w:rsid w:val="00A23E26"/>
    <w:rsid w:val="00A2539F"/>
    <w:rsid w:val="00A25A9D"/>
    <w:rsid w:val="00A266BB"/>
    <w:rsid w:val="00A26D9C"/>
    <w:rsid w:val="00A274D3"/>
    <w:rsid w:val="00A30920"/>
    <w:rsid w:val="00A31070"/>
    <w:rsid w:val="00A36761"/>
    <w:rsid w:val="00A37058"/>
    <w:rsid w:val="00A3718A"/>
    <w:rsid w:val="00A40AA7"/>
    <w:rsid w:val="00A435A8"/>
    <w:rsid w:val="00A452B5"/>
    <w:rsid w:val="00A47FAF"/>
    <w:rsid w:val="00A53982"/>
    <w:rsid w:val="00A55F77"/>
    <w:rsid w:val="00A57CDD"/>
    <w:rsid w:val="00A60C3E"/>
    <w:rsid w:val="00A61372"/>
    <w:rsid w:val="00A61414"/>
    <w:rsid w:val="00A61955"/>
    <w:rsid w:val="00A63397"/>
    <w:rsid w:val="00A647CE"/>
    <w:rsid w:val="00A656B3"/>
    <w:rsid w:val="00A659A0"/>
    <w:rsid w:val="00A661DB"/>
    <w:rsid w:val="00A66B51"/>
    <w:rsid w:val="00A66F49"/>
    <w:rsid w:val="00A702CF"/>
    <w:rsid w:val="00A70A70"/>
    <w:rsid w:val="00A734A7"/>
    <w:rsid w:val="00A74310"/>
    <w:rsid w:val="00A75DB2"/>
    <w:rsid w:val="00A75E7C"/>
    <w:rsid w:val="00A76B1B"/>
    <w:rsid w:val="00A802BB"/>
    <w:rsid w:val="00A80F6A"/>
    <w:rsid w:val="00A81EF2"/>
    <w:rsid w:val="00A8243C"/>
    <w:rsid w:val="00A82F19"/>
    <w:rsid w:val="00A85334"/>
    <w:rsid w:val="00A873B1"/>
    <w:rsid w:val="00A87CAE"/>
    <w:rsid w:val="00A90D4A"/>
    <w:rsid w:val="00A94768"/>
    <w:rsid w:val="00A95559"/>
    <w:rsid w:val="00A96B3C"/>
    <w:rsid w:val="00AA0869"/>
    <w:rsid w:val="00AA2F4F"/>
    <w:rsid w:val="00AA5387"/>
    <w:rsid w:val="00AB016B"/>
    <w:rsid w:val="00AB16DE"/>
    <w:rsid w:val="00AB4488"/>
    <w:rsid w:val="00AB4C6F"/>
    <w:rsid w:val="00AB55EE"/>
    <w:rsid w:val="00AB5771"/>
    <w:rsid w:val="00AB6CAE"/>
    <w:rsid w:val="00AC0C51"/>
    <w:rsid w:val="00AC0C53"/>
    <w:rsid w:val="00AC21C7"/>
    <w:rsid w:val="00AC2D23"/>
    <w:rsid w:val="00AC3D38"/>
    <w:rsid w:val="00AC5D1C"/>
    <w:rsid w:val="00AC76C5"/>
    <w:rsid w:val="00AD0474"/>
    <w:rsid w:val="00AD055D"/>
    <w:rsid w:val="00AD3706"/>
    <w:rsid w:val="00AD3B5D"/>
    <w:rsid w:val="00AD443A"/>
    <w:rsid w:val="00AD4451"/>
    <w:rsid w:val="00AD5D21"/>
    <w:rsid w:val="00AD76C8"/>
    <w:rsid w:val="00AD7741"/>
    <w:rsid w:val="00AD7776"/>
    <w:rsid w:val="00AD7F80"/>
    <w:rsid w:val="00AE1F9B"/>
    <w:rsid w:val="00AE3976"/>
    <w:rsid w:val="00AF0472"/>
    <w:rsid w:val="00AF0946"/>
    <w:rsid w:val="00AF1B46"/>
    <w:rsid w:val="00AF2578"/>
    <w:rsid w:val="00AF2807"/>
    <w:rsid w:val="00AF461F"/>
    <w:rsid w:val="00AF4A06"/>
    <w:rsid w:val="00AF5156"/>
    <w:rsid w:val="00AF7706"/>
    <w:rsid w:val="00AF7DFA"/>
    <w:rsid w:val="00B00C16"/>
    <w:rsid w:val="00B06291"/>
    <w:rsid w:val="00B139F0"/>
    <w:rsid w:val="00B13E9C"/>
    <w:rsid w:val="00B162AB"/>
    <w:rsid w:val="00B21566"/>
    <w:rsid w:val="00B24659"/>
    <w:rsid w:val="00B252BD"/>
    <w:rsid w:val="00B269EE"/>
    <w:rsid w:val="00B26B3C"/>
    <w:rsid w:val="00B275C4"/>
    <w:rsid w:val="00B309F2"/>
    <w:rsid w:val="00B3228D"/>
    <w:rsid w:val="00B335F1"/>
    <w:rsid w:val="00B338FF"/>
    <w:rsid w:val="00B33BB9"/>
    <w:rsid w:val="00B37BCE"/>
    <w:rsid w:val="00B400A8"/>
    <w:rsid w:val="00B40BAC"/>
    <w:rsid w:val="00B41C39"/>
    <w:rsid w:val="00B42305"/>
    <w:rsid w:val="00B42E99"/>
    <w:rsid w:val="00B440C7"/>
    <w:rsid w:val="00B4445F"/>
    <w:rsid w:val="00B4673A"/>
    <w:rsid w:val="00B473ED"/>
    <w:rsid w:val="00B50918"/>
    <w:rsid w:val="00B5195C"/>
    <w:rsid w:val="00B51BB7"/>
    <w:rsid w:val="00B52AC8"/>
    <w:rsid w:val="00B56D9A"/>
    <w:rsid w:val="00B57BB0"/>
    <w:rsid w:val="00B619F3"/>
    <w:rsid w:val="00B61A2C"/>
    <w:rsid w:val="00B650CC"/>
    <w:rsid w:val="00B65457"/>
    <w:rsid w:val="00B65E09"/>
    <w:rsid w:val="00B66BAA"/>
    <w:rsid w:val="00B66DC1"/>
    <w:rsid w:val="00B71439"/>
    <w:rsid w:val="00B7149D"/>
    <w:rsid w:val="00B729C9"/>
    <w:rsid w:val="00B72CD8"/>
    <w:rsid w:val="00B73658"/>
    <w:rsid w:val="00B73EB9"/>
    <w:rsid w:val="00B748C5"/>
    <w:rsid w:val="00B75EEC"/>
    <w:rsid w:val="00B766DC"/>
    <w:rsid w:val="00B7736E"/>
    <w:rsid w:val="00B8045B"/>
    <w:rsid w:val="00B80AAD"/>
    <w:rsid w:val="00B81824"/>
    <w:rsid w:val="00B83CFF"/>
    <w:rsid w:val="00B84B4C"/>
    <w:rsid w:val="00B85663"/>
    <w:rsid w:val="00B87B1B"/>
    <w:rsid w:val="00B9070A"/>
    <w:rsid w:val="00B9120A"/>
    <w:rsid w:val="00B920DA"/>
    <w:rsid w:val="00B927F1"/>
    <w:rsid w:val="00B93881"/>
    <w:rsid w:val="00B951CE"/>
    <w:rsid w:val="00B977EA"/>
    <w:rsid w:val="00BA0C13"/>
    <w:rsid w:val="00BA20D8"/>
    <w:rsid w:val="00BA2A8F"/>
    <w:rsid w:val="00BA2D8D"/>
    <w:rsid w:val="00BA3232"/>
    <w:rsid w:val="00BA63A4"/>
    <w:rsid w:val="00BB0D51"/>
    <w:rsid w:val="00BB0FFA"/>
    <w:rsid w:val="00BB19B7"/>
    <w:rsid w:val="00BB3B12"/>
    <w:rsid w:val="00BB3EB2"/>
    <w:rsid w:val="00BB501D"/>
    <w:rsid w:val="00BB5505"/>
    <w:rsid w:val="00BB7161"/>
    <w:rsid w:val="00BC1EE6"/>
    <w:rsid w:val="00BC1F00"/>
    <w:rsid w:val="00BC49A8"/>
    <w:rsid w:val="00BC5810"/>
    <w:rsid w:val="00BC5FE3"/>
    <w:rsid w:val="00BC6395"/>
    <w:rsid w:val="00BC6746"/>
    <w:rsid w:val="00BC69E6"/>
    <w:rsid w:val="00BC6DA3"/>
    <w:rsid w:val="00BC777B"/>
    <w:rsid w:val="00BD2676"/>
    <w:rsid w:val="00BD55BB"/>
    <w:rsid w:val="00BD77BA"/>
    <w:rsid w:val="00BE0331"/>
    <w:rsid w:val="00BE0BC5"/>
    <w:rsid w:val="00BE37C7"/>
    <w:rsid w:val="00BE3F2C"/>
    <w:rsid w:val="00BE48C8"/>
    <w:rsid w:val="00BE645B"/>
    <w:rsid w:val="00BE64AA"/>
    <w:rsid w:val="00BE6F98"/>
    <w:rsid w:val="00BE7D5B"/>
    <w:rsid w:val="00BF07DE"/>
    <w:rsid w:val="00BF0EFB"/>
    <w:rsid w:val="00BF19D0"/>
    <w:rsid w:val="00BF2378"/>
    <w:rsid w:val="00BF3C8D"/>
    <w:rsid w:val="00BF6A8A"/>
    <w:rsid w:val="00C003D1"/>
    <w:rsid w:val="00C01766"/>
    <w:rsid w:val="00C01A44"/>
    <w:rsid w:val="00C02269"/>
    <w:rsid w:val="00C04AD9"/>
    <w:rsid w:val="00C05B09"/>
    <w:rsid w:val="00C05ECC"/>
    <w:rsid w:val="00C06054"/>
    <w:rsid w:val="00C07180"/>
    <w:rsid w:val="00C13B3A"/>
    <w:rsid w:val="00C17674"/>
    <w:rsid w:val="00C17AF9"/>
    <w:rsid w:val="00C17C43"/>
    <w:rsid w:val="00C20787"/>
    <w:rsid w:val="00C21FFC"/>
    <w:rsid w:val="00C225F6"/>
    <w:rsid w:val="00C23B48"/>
    <w:rsid w:val="00C24286"/>
    <w:rsid w:val="00C25666"/>
    <w:rsid w:val="00C25760"/>
    <w:rsid w:val="00C25FD0"/>
    <w:rsid w:val="00C31493"/>
    <w:rsid w:val="00C36370"/>
    <w:rsid w:val="00C40075"/>
    <w:rsid w:val="00C4360F"/>
    <w:rsid w:val="00C43EFC"/>
    <w:rsid w:val="00C440EA"/>
    <w:rsid w:val="00C454F6"/>
    <w:rsid w:val="00C45B9C"/>
    <w:rsid w:val="00C46EE2"/>
    <w:rsid w:val="00C53CEA"/>
    <w:rsid w:val="00C542F0"/>
    <w:rsid w:val="00C5514B"/>
    <w:rsid w:val="00C55EB5"/>
    <w:rsid w:val="00C56BBF"/>
    <w:rsid w:val="00C57BCC"/>
    <w:rsid w:val="00C60300"/>
    <w:rsid w:val="00C60C56"/>
    <w:rsid w:val="00C63DE2"/>
    <w:rsid w:val="00C66099"/>
    <w:rsid w:val="00C66D7E"/>
    <w:rsid w:val="00C66FF0"/>
    <w:rsid w:val="00C67BF7"/>
    <w:rsid w:val="00C71428"/>
    <w:rsid w:val="00C72EFF"/>
    <w:rsid w:val="00C73497"/>
    <w:rsid w:val="00C73A00"/>
    <w:rsid w:val="00C73C22"/>
    <w:rsid w:val="00C76A42"/>
    <w:rsid w:val="00C7703D"/>
    <w:rsid w:val="00C816F0"/>
    <w:rsid w:val="00C83152"/>
    <w:rsid w:val="00C83B0D"/>
    <w:rsid w:val="00C84B59"/>
    <w:rsid w:val="00C85301"/>
    <w:rsid w:val="00C85498"/>
    <w:rsid w:val="00C8605F"/>
    <w:rsid w:val="00C877A2"/>
    <w:rsid w:val="00C87E78"/>
    <w:rsid w:val="00C90B45"/>
    <w:rsid w:val="00C91141"/>
    <w:rsid w:val="00C916D5"/>
    <w:rsid w:val="00C9318D"/>
    <w:rsid w:val="00C93487"/>
    <w:rsid w:val="00CA0AA6"/>
    <w:rsid w:val="00CA0C34"/>
    <w:rsid w:val="00CA12F3"/>
    <w:rsid w:val="00CA3092"/>
    <w:rsid w:val="00CA39FE"/>
    <w:rsid w:val="00CA3D1E"/>
    <w:rsid w:val="00CA3DA9"/>
    <w:rsid w:val="00CA41C0"/>
    <w:rsid w:val="00CA55D4"/>
    <w:rsid w:val="00CA5A4F"/>
    <w:rsid w:val="00CA5D22"/>
    <w:rsid w:val="00CA6483"/>
    <w:rsid w:val="00CA6C4E"/>
    <w:rsid w:val="00CB1E22"/>
    <w:rsid w:val="00CB2511"/>
    <w:rsid w:val="00CB2A46"/>
    <w:rsid w:val="00CB4F32"/>
    <w:rsid w:val="00CB5394"/>
    <w:rsid w:val="00CB7395"/>
    <w:rsid w:val="00CB7AEB"/>
    <w:rsid w:val="00CC0EAE"/>
    <w:rsid w:val="00CC19D9"/>
    <w:rsid w:val="00CC1DEC"/>
    <w:rsid w:val="00CC25FA"/>
    <w:rsid w:val="00CC39BE"/>
    <w:rsid w:val="00CC3A72"/>
    <w:rsid w:val="00CC3F97"/>
    <w:rsid w:val="00CC5203"/>
    <w:rsid w:val="00CC5A1C"/>
    <w:rsid w:val="00CC7840"/>
    <w:rsid w:val="00CD06E4"/>
    <w:rsid w:val="00CD276A"/>
    <w:rsid w:val="00CD2EC5"/>
    <w:rsid w:val="00CD3FCD"/>
    <w:rsid w:val="00CD55E0"/>
    <w:rsid w:val="00CD569D"/>
    <w:rsid w:val="00CD5B85"/>
    <w:rsid w:val="00CE0496"/>
    <w:rsid w:val="00CE518E"/>
    <w:rsid w:val="00CE5AF6"/>
    <w:rsid w:val="00CF0804"/>
    <w:rsid w:val="00CF1720"/>
    <w:rsid w:val="00CF62C2"/>
    <w:rsid w:val="00CF6771"/>
    <w:rsid w:val="00CF6928"/>
    <w:rsid w:val="00CF7BD1"/>
    <w:rsid w:val="00D00C7A"/>
    <w:rsid w:val="00D019A8"/>
    <w:rsid w:val="00D021F7"/>
    <w:rsid w:val="00D03C54"/>
    <w:rsid w:val="00D04652"/>
    <w:rsid w:val="00D04C5F"/>
    <w:rsid w:val="00D051D6"/>
    <w:rsid w:val="00D06A61"/>
    <w:rsid w:val="00D07168"/>
    <w:rsid w:val="00D074C0"/>
    <w:rsid w:val="00D0757A"/>
    <w:rsid w:val="00D07910"/>
    <w:rsid w:val="00D07EB8"/>
    <w:rsid w:val="00D10520"/>
    <w:rsid w:val="00D10F92"/>
    <w:rsid w:val="00D114B1"/>
    <w:rsid w:val="00D12074"/>
    <w:rsid w:val="00D13F0A"/>
    <w:rsid w:val="00D20707"/>
    <w:rsid w:val="00D227AA"/>
    <w:rsid w:val="00D22FFC"/>
    <w:rsid w:val="00D25DE1"/>
    <w:rsid w:val="00D265B8"/>
    <w:rsid w:val="00D26A70"/>
    <w:rsid w:val="00D27404"/>
    <w:rsid w:val="00D30BC4"/>
    <w:rsid w:val="00D31001"/>
    <w:rsid w:val="00D312C7"/>
    <w:rsid w:val="00D3196B"/>
    <w:rsid w:val="00D32493"/>
    <w:rsid w:val="00D33959"/>
    <w:rsid w:val="00D33DF4"/>
    <w:rsid w:val="00D3406A"/>
    <w:rsid w:val="00D341F4"/>
    <w:rsid w:val="00D3442D"/>
    <w:rsid w:val="00D345F9"/>
    <w:rsid w:val="00D35165"/>
    <w:rsid w:val="00D358DF"/>
    <w:rsid w:val="00D35EA7"/>
    <w:rsid w:val="00D367DE"/>
    <w:rsid w:val="00D36D34"/>
    <w:rsid w:val="00D42FA1"/>
    <w:rsid w:val="00D47935"/>
    <w:rsid w:val="00D479CC"/>
    <w:rsid w:val="00D47AB0"/>
    <w:rsid w:val="00D47BD1"/>
    <w:rsid w:val="00D539E8"/>
    <w:rsid w:val="00D54587"/>
    <w:rsid w:val="00D559BA"/>
    <w:rsid w:val="00D564A6"/>
    <w:rsid w:val="00D57FC6"/>
    <w:rsid w:val="00D61495"/>
    <w:rsid w:val="00D62816"/>
    <w:rsid w:val="00D62A8C"/>
    <w:rsid w:val="00D63C8F"/>
    <w:rsid w:val="00D65670"/>
    <w:rsid w:val="00D662A6"/>
    <w:rsid w:val="00D70B0E"/>
    <w:rsid w:val="00D70C47"/>
    <w:rsid w:val="00D72467"/>
    <w:rsid w:val="00D730F2"/>
    <w:rsid w:val="00D73E21"/>
    <w:rsid w:val="00D7417C"/>
    <w:rsid w:val="00D758FD"/>
    <w:rsid w:val="00D75952"/>
    <w:rsid w:val="00D75E84"/>
    <w:rsid w:val="00D77942"/>
    <w:rsid w:val="00D80CFB"/>
    <w:rsid w:val="00D83051"/>
    <w:rsid w:val="00D83D04"/>
    <w:rsid w:val="00D8416F"/>
    <w:rsid w:val="00D853AE"/>
    <w:rsid w:val="00D85A68"/>
    <w:rsid w:val="00D874CF"/>
    <w:rsid w:val="00D87B7A"/>
    <w:rsid w:val="00D87F68"/>
    <w:rsid w:val="00D9348B"/>
    <w:rsid w:val="00D93BCA"/>
    <w:rsid w:val="00D94D76"/>
    <w:rsid w:val="00D9669F"/>
    <w:rsid w:val="00DA021C"/>
    <w:rsid w:val="00DA1F7F"/>
    <w:rsid w:val="00DA54FB"/>
    <w:rsid w:val="00DA60EA"/>
    <w:rsid w:val="00DB0FCD"/>
    <w:rsid w:val="00DB19AC"/>
    <w:rsid w:val="00DB2119"/>
    <w:rsid w:val="00DB6D6A"/>
    <w:rsid w:val="00DB7685"/>
    <w:rsid w:val="00DC134B"/>
    <w:rsid w:val="00DC1898"/>
    <w:rsid w:val="00DC319D"/>
    <w:rsid w:val="00DC3B92"/>
    <w:rsid w:val="00DC4B49"/>
    <w:rsid w:val="00DD0F30"/>
    <w:rsid w:val="00DD1142"/>
    <w:rsid w:val="00DD143C"/>
    <w:rsid w:val="00DD30E9"/>
    <w:rsid w:val="00DD3288"/>
    <w:rsid w:val="00DD3666"/>
    <w:rsid w:val="00DD402C"/>
    <w:rsid w:val="00DD4EEC"/>
    <w:rsid w:val="00DD5EF7"/>
    <w:rsid w:val="00DE0028"/>
    <w:rsid w:val="00DE2349"/>
    <w:rsid w:val="00DE2AEF"/>
    <w:rsid w:val="00DE2B45"/>
    <w:rsid w:val="00DE3063"/>
    <w:rsid w:val="00DE54AC"/>
    <w:rsid w:val="00DF0D1C"/>
    <w:rsid w:val="00DF1281"/>
    <w:rsid w:val="00DF2046"/>
    <w:rsid w:val="00DF276B"/>
    <w:rsid w:val="00DF2D30"/>
    <w:rsid w:val="00DF3208"/>
    <w:rsid w:val="00DF366E"/>
    <w:rsid w:val="00DF3B3B"/>
    <w:rsid w:val="00DF433B"/>
    <w:rsid w:val="00DF53DD"/>
    <w:rsid w:val="00DF6628"/>
    <w:rsid w:val="00DF7DC5"/>
    <w:rsid w:val="00DF7FA3"/>
    <w:rsid w:val="00E023E5"/>
    <w:rsid w:val="00E02666"/>
    <w:rsid w:val="00E02D05"/>
    <w:rsid w:val="00E0345B"/>
    <w:rsid w:val="00E03BAE"/>
    <w:rsid w:val="00E05536"/>
    <w:rsid w:val="00E0598E"/>
    <w:rsid w:val="00E05F92"/>
    <w:rsid w:val="00E07851"/>
    <w:rsid w:val="00E07A53"/>
    <w:rsid w:val="00E07CDE"/>
    <w:rsid w:val="00E12E26"/>
    <w:rsid w:val="00E1659C"/>
    <w:rsid w:val="00E170A2"/>
    <w:rsid w:val="00E1780B"/>
    <w:rsid w:val="00E179DF"/>
    <w:rsid w:val="00E202D9"/>
    <w:rsid w:val="00E22610"/>
    <w:rsid w:val="00E226E4"/>
    <w:rsid w:val="00E2471E"/>
    <w:rsid w:val="00E265D0"/>
    <w:rsid w:val="00E31128"/>
    <w:rsid w:val="00E331F2"/>
    <w:rsid w:val="00E33E04"/>
    <w:rsid w:val="00E34267"/>
    <w:rsid w:val="00E34286"/>
    <w:rsid w:val="00E3458A"/>
    <w:rsid w:val="00E347C1"/>
    <w:rsid w:val="00E34816"/>
    <w:rsid w:val="00E357E7"/>
    <w:rsid w:val="00E405C9"/>
    <w:rsid w:val="00E40CC3"/>
    <w:rsid w:val="00E40F4B"/>
    <w:rsid w:val="00E457A7"/>
    <w:rsid w:val="00E51BBC"/>
    <w:rsid w:val="00E54E22"/>
    <w:rsid w:val="00E55A29"/>
    <w:rsid w:val="00E56FC9"/>
    <w:rsid w:val="00E60CBA"/>
    <w:rsid w:val="00E63E21"/>
    <w:rsid w:val="00E64BCA"/>
    <w:rsid w:val="00E65FD1"/>
    <w:rsid w:val="00E663E3"/>
    <w:rsid w:val="00E67F3E"/>
    <w:rsid w:val="00E7057F"/>
    <w:rsid w:val="00E73715"/>
    <w:rsid w:val="00E74D19"/>
    <w:rsid w:val="00E750BC"/>
    <w:rsid w:val="00E75989"/>
    <w:rsid w:val="00E76BB7"/>
    <w:rsid w:val="00E80233"/>
    <w:rsid w:val="00E80C36"/>
    <w:rsid w:val="00E80D7C"/>
    <w:rsid w:val="00E81CFD"/>
    <w:rsid w:val="00E8287A"/>
    <w:rsid w:val="00E8386D"/>
    <w:rsid w:val="00E85912"/>
    <w:rsid w:val="00E85EEA"/>
    <w:rsid w:val="00E873B6"/>
    <w:rsid w:val="00E8779C"/>
    <w:rsid w:val="00E87A0D"/>
    <w:rsid w:val="00E9133B"/>
    <w:rsid w:val="00E9197A"/>
    <w:rsid w:val="00E924C4"/>
    <w:rsid w:val="00E933F1"/>
    <w:rsid w:val="00E95160"/>
    <w:rsid w:val="00E9698E"/>
    <w:rsid w:val="00EA0AD7"/>
    <w:rsid w:val="00EA0E3F"/>
    <w:rsid w:val="00EA237B"/>
    <w:rsid w:val="00EA2ADC"/>
    <w:rsid w:val="00EA2F62"/>
    <w:rsid w:val="00EA42F7"/>
    <w:rsid w:val="00EA4BD0"/>
    <w:rsid w:val="00EA5612"/>
    <w:rsid w:val="00EA5C83"/>
    <w:rsid w:val="00EA7888"/>
    <w:rsid w:val="00EA7D87"/>
    <w:rsid w:val="00EB1C2D"/>
    <w:rsid w:val="00EB1F41"/>
    <w:rsid w:val="00EB2738"/>
    <w:rsid w:val="00EB3210"/>
    <w:rsid w:val="00EB3454"/>
    <w:rsid w:val="00EB4AC5"/>
    <w:rsid w:val="00EB5DB8"/>
    <w:rsid w:val="00EC1DBC"/>
    <w:rsid w:val="00EC2303"/>
    <w:rsid w:val="00EC5DCE"/>
    <w:rsid w:val="00EC673A"/>
    <w:rsid w:val="00EC7B96"/>
    <w:rsid w:val="00ED152E"/>
    <w:rsid w:val="00ED1F73"/>
    <w:rsid w:val="00ED35CD"/>
    <w:rsid w:val="00ED54DB"/>
    <w:rsid w:val="00ED7E9E"/>
    <w:rsid w:val="00EE06CC"/>
    <w:rsid w:val="00EE110E"/>
    <w:rsid w:val="00EE23BD"/>
    <w:rsid w:val="00EE478D"/>
    <w:rsid w:val="00EE5C16"/>
    <w:rsid w:val="00EE6257"/>
    <w:rsid w:val="00EE774A"/>
    <w:rsid w:val="00EF0DB4"/>
    <w:rsid w:val="00EF23CC"/>
    <w:rsid w:val="00EF2F5A"/>
    <w:rsid w:val="00EF30E5"/>
    <w:rsid w:val="00EF34E2"/>
    <w:rsid w:val="00EF4AC7"/>
    <w:rsid w:val="00EF635E"/>
    <w:rsid w:val="00EF7992"/>
    <w:rsid w:val="00EF7A01"/>
    <w:rsid w:val="00EF7FCF"/>
    <w:rsid w:val="00F001EB"/>
    <w:rsid w:val="00F00F03"/>
    <w:rsid w:val="00F028B3"/>
    <w:rsid w:val="00F02A0C"/>
    <w:rsid w:val="00F0308B"/>
    <w:rsid w:val="00F03C75"/>
    <w:rsid w:val="00F0606A"/>
    <w:rsid w:val="00F07424"/>
    <w:rsid w:val="00F1054A"/>
    <w:rsid w:val="00F108E6"/>
    <w:rsid w:val="00F114E8"/>
    <w:rsid w:val="00F153ED"/>
    <w:rsid w:val="00F17522"/>
    <w:rsid w:val="00F17590"/>
    <w:rsid w:val="00F20343"/>
    <w:rsid w:val="00F21186"/>
    <w:rsid w:val="00F23E39"/>
    <w:rsid w:val="00F25746"/>
    <w:rsid w:val="00F26A3A"/>
    <w:rsid w:val="00F304DC"/>
    <w:rsid w:val="00F31357"/>
    <w:rsid w:val="00F33F27"/>
    <w:rsid w:val="00F3425A"/>
    <w:rsid w:val="00F344BD"/>
    <w:rsid w:val="00F34CA1"/>
    <w:rsid w:val="00F356DD"/>
    <w:rsid w:val="00F3686D"/>
    <w:rsid w:val="00F369C3"/>
    <w:rsid w:val="00F41415"/>
    <w:rsid w:val="00F42904"/>
    <w:rsid w:val="00F4298F"/>
    <w:rsid w:val="00F42B5F"/>
    <w:rsid w:val="00F437FD"/>
    <w:rsid w:val="00F454F0"/>
    <w:rsid w:val="00F47FEA"/>
    <w:rsid w:val="00F50583"/>
    <w:rsid w:val="00F51C1B"/>
    <w:rsid w:val="00F54B1C"/>
    <w:rsid w:val="00F54CC1"/>
    <w:rsid w:val="00F55D06"/>
    <w:rsid w:val="00F6014E"/>
    <w:rsid w:val="00F6169E"/>
    <w:rsid w:val="00F61DB5"/>
    <w:rsid w:val="00F62D50"/>
    <w:rsid w:val="00F62EAA"/>
    <w:rsid w:val="00F63422"/>
    <w:rsid w:val="00F64A84"/>
    <w:rsid w:val="00F64C79"/>
    <w:rsid w:val="00F65447"/>
    <w:rsid w:val="00F6579A"/>
    <w:rsid w:val="00F66EBE"/>
    <w:rsid w:val="00F70B66"/>
    <w:rsid w:val="00F74114"/>
    <w:rsid w:val="00F74C90"/>
    <w:rsid w:val="00F7687E"/>
    <w:rsid w:val="00F817F7"/>
    <w:rsid w:val="00F81A80"/>
    <w:rsid w:val="00F81A9A"/>
    <w:rsid w:val="00F823BE"/>
    <w:rsid w:val="00F82E34"/>
    <w:rsid w:val="00F83057"/>
    <w:rsid w:val="00F83F9E"/>
    <w:rsid w:val="00F84353"/>
    <w:rsid w:val="00F85629"/>
    <w:rsid w:val="00F85794"/>
    <w:rsid w:val="00F859A3"/>
    <w:rsid w:val="00F915DC"/>
    <w:rsid w:val="00F9250D"/>
    <w:rsid w:val="00F926A7"/>
    <w:rsid w:val="00F940BA"/>
    <w:rsid w:val="00F943FC"/>
    <w:rsid w:val="00F94B26"/>
    <w:rsid w:val="00F97A91"/>
    <w:rsid w:val="00F97AA0"/>
    <w:rsid w:val="00FA014A"/>
    <w:rsid w:val="00FA0990"/>
    <w:rsid w:val="00FA0C61"/>
    <w:rsid w:val="00FA12C5"/>
    <w:rsid w:val="00FA2926"/>
    <w:rsid w:val="00FA47DA"/>
    <w:rsid w:val="00FA4FAD"/>
    <w:rsid w:val="00FA5016"/>
    <w:rsid w:val="00FB07F2"/>
    <w:rsid w:val="00FB0CCA"/>
    <w:rsid w:val="00FB23CE"/>
    <w:rsid w:val="00FB2C59"/>
    <w:rsid w:val="00FB4184"/>
    <w:rsid w:val="00FB4D6E"/>
    <w:rsid w:val="00FB5BAE"/>
    <w:rsid w:val="00FB5C7E"/>
    <w:rsid w:val="00FB7CDA"/>
    <w:rsid w:val="00FC0F6B"/>
    <w:rsid w:val="00FC19EE"/>
    <w:rsid w:val="00FC1B5C"/>
    <w:rsid w:val="00FC4272"/>
    <w:rsid w:val="00FC49A5"/>
    <w:rsid w:val="00FC5902"/>
    <w:rsid w:val="00FC5A61"/>
    <w:rsid w:val="00FC600B"/>
    <w:rsid w:val="00FC6F64"/>
    <w:rsid w:val="00FC7700"/>
    <w:rsid w:val="00FC788E"/>
    <w:rsid w:val="00FD269C"/>
    <w:rsid w:val="00FD2E2E"/>
    <w:rsid w:val="00FD438C"/>
    <w:rsid w:val="00FD6BF6"/>
    <w:rsid w:val="00FE00D9"/>
    <w:rsid w:val="00FE27CE"/>
    <w:rsid w:val="00FE3BBF"/>
    <w:rsid w:val="00FE3CC4"/>
    <w:rsid w:val="00FE4A3B"/>
    <w:rsid w:val="00FE5B54"/>
    <w:rsid w:val="00FE65C0"/>
    <w:rsid w:val="00FF1A97"/>
    <w:rsid w:val="00FF44CB"/>
    <w:rsid w:val="00FF4502"/>
    <w:rsid w:val="00FF5679"/>
    <w:rsid w:val="00FF5B19"/>
    <w:rsid w:val="00FF60AF"/>
    <w:rsid w:val="00FF6317"/>
    <w:rsid w:val="00FF6B29"/>
    <w:rsid w:val="00FF6F1D"/>
    <w:rsid w:val="00FF768C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B1944"/>
  <w14:defaultImageDpi w14:val="0"/>
  <w15:docId w15:val="{81AF42CA-254C-1941-97C5-4196816A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C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1A715C"/>
  </w:style>
  <w:style w:type="character" w:customStyle="1" w:styleId="a4">
    <w:name w:val="挨拶文 (文字)"/>
    <w:link w:val="a3"/>
    <w:uiPriority w:val="99"/>
    <w:locked/>
    <w:rsid w:val="001A715C"/>
    <w:rPr>
      <w:kern w:val="2"/>
      <w:sz w:val="22"/>
    </w:rPr>
  </w:style>
  <w:style w:type="paragraph" w:styleId="a5">
    <w:name w:val="Closing"/>
    <w:basedOn w:val="a"/>
    <w:link w:val="a6"/>
    <w:rsid w:val="001A715C"/>
    <w:pPr>
      <w:jc w:val="right"/>
    </w:pPr>
  </w:style>
  <w:style w:type="character" w:customStyle="1" w:styleId="a6">
    <w:name w:val="結語 (文字)"/>
    <w:link w:val="a5"/>
    <w:locked/>
    <w:rsid w:val="001A715C"/>
    <w:rPr>
      <w:kern w:val="2"/>
      <w:sz w:val="22"/>
    </w:rPr>
  </w:style>
  <w:style w:type="character" w:styleId="a7">
    <w:name w:val="Hyperlink"/>
    <w:uiPriority w:val="99"/>
    <w:rsid w:val="00D20707"/>
    <w:rPr>
      <w:rFonts w:cs="Times New Roman"/>
      <w:color w:val="0000FF"/>
      <w:u w:val="single"/>
    </w:rPr>
  </w:style>
  <w:style w:type="paragraph" w:styleId="a8">
    <w:name w:val="Title"/>
    <w:basedOn w:val="a"/>
    <w:next w:val="a"/>
    <w:link w:val="a9"/>
    <w:uiPriority w:val="99"/>
    <w:qFormat/>
    <w:rsid w:val="00F369C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99"/>
    <w:locked/>
    <w:rsid w:val="00F369C3"/>
    <w:rPr>
      <w:rFonts w:ascii="Arial" w:eastAsia="ＭＳ ゴシック" w:hAnsi="Arial"/>
      <w:kern w:val="2"/>
      <w:sz w:val="32"/>
    </w:rPr>
  </w:style>
  <w:style w:type="paragraph" w:styleId="aa">
    <w:name w:val="header"/>
    <w:basedOn w:val="a"/>
    <w:link w:val="ab"/>
    <w:uiPriority w:val="99"/>
    <w:rsid w:val="00F369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F369C3"/>
    <w:rPr>
      <w:kern w:val="2"/>
      <w:sz w:val="22"/>
    </w:rPr>
  </w:style>
  <w:style w:type="paragraph" w:styleId="ac">
    <w:name w:val="footer"/>
    <w:basedOn w:val="a"/>
    <w:link w:val="ad"/>
    <w:uiPriority w:val="99"/>
    <w:rsid w:val="00F369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F369C3"/>
    <w:rPr>
      <w:kern w:val="2"/>
      <w:sz w:val="22"/>
    </w:rPr>
  </w:style>
  <w:style w:type="paragraph" w:styleId="ae">
    <w:name w:val="Plain Text"/>
    <w:basedOn w:val="a"/>
    <w:link w:val="af"/>
    <w:uiPriority w:val="99"/>
    <w:rsid w:val="00F66EBE"/>
    <w:rPr>
      <w:rFonts w:ascii="ＭＳ 明朝" w:hAnsi="Courier New"/>
      <w:szCs w:val="20"/>
    </w:rPr>
  </w:style>
  <w:style w:type="character" w:customStyle="1" w:styleId="af">
    <w:name w:val="書式なし (文字)"/>
    <w:link w:val="ae"/>
    <w:uiPriority w:val="99"/>
    <w:locked/>
    <w:rsid w:val="00F66EBE"/>
    <w:rPr>
      <w:rFonts w:ascii="ＭＳ 明朝" w:hAnsi="Courier New"/>
      <w:kern w:val="2"/>
      <w:sz w:val="21"/>
    </w:rPr>
  </w:style>
  <w:style w:type="table" w:styleId="af0">
    <w:name w:val="Table Grid"/>
    <w:basedOn w:val="a1"/>
    <w:uiPriority w:val="59"/>
    <w:rsid w:val="009F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071BB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Web">
    <w:name w:val="Normal (Web)"/>
    <w:basedOn w:val="a"/>
    <w:uiPriority w:val="99"/>
    <w:rsid w:val="00293F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F830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locked/>
    <w:rsid w:val="00274A7D"/>
    <w:rPr>
      <w:rFonts w:ascii="ＭＳ ゴシック" w:eastAsia="ＭＳ ゴシック" w:hAnsi="ＭＳ ゴシック"/>
      <w:sz w:val="24"/>
    </w:rPr>
  </w:style>
  <w:style w:type="paragraph" w:styleId="af1">
    <w:name w:val="Date"/>
    <w:basedOn w:val="a"/>
    <w:next w:val="a"/>
    <w:link w:val="af2"/>
    <w:rsid w:val="00D54587"/>
  </w:style>
  <w:style w:type="character" w:customStyle="1" w:styleId="af2">
    <w:name w:val="日付 (文字)"/>
    <w:link w:val="af1"/>
    <w:locked/>
    <w:rsid w:val="00AA0869"/>
    <w:rPr>
      <w:kern w:val="2"/>
      <w:sz w:val="22"/>
    </w:rPr>
  </w:style>
  <w:style w:type="paragraph" w:styleId="af3">
    <w:name w:val="Balloon Text"/>
    <w:basedOn w:val="a"/>
    <w:link w:val="af4"/>
    <w:uiPriority w:val="99"/>
    <w:semiHidden/>
    <w:rsid w:val="003B6A27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locked/>
    <w:rsid w:val="003B6A27"/>
    <w:rPr>
      <w:rFonts w:ascii="Arial" w:eastAsia="ＭＳ ゴシック" w:hAnsi="Arial"/>
      <w:kern w:val="2"/>
      <w:sz w:val="18"/>
    </w:rPr>
  </w:style>
  <w:style w:type="character" w:customStyle="1" w:styleId="st1">
    <w:name w:val="st1"/>
    <w:uiPriority w:val="99"/>
    <w:rsid w:val="00274A7D"/>
  </w:style>
  <w:style w:type="character" w:customStyle="1" w:styleId="style3">
    <w:name w:val="style3"/>
    <w:uiPriority w:val="99"/>
    <w:rsid w:val="00AA0869"/>
  </w:style>
  <w:style w:type="paragraph" w:styleId="af5">
    <w:name w:val="Body Text Indent"/>
    <w:basedOn w:val="a"/>
    <w:link w:val="af6"/>
    <w:uiPriority w:val="99"/>
    <w:semiHidden/>
    <w:rsid w:val="00A141B6"/>
    <w:pPr>
      <w:ind w:firstLineChars="100" w:firstLine="190"/>
    </w:pPr>
    <w:rPr>
      <w:szCs w:val="20"/>
    </w:rPr>
  </w:style>
  <w:style w:type="character" w:customStyle="1" w:styleId="af6">
    <w:name w:val="本文インデント (文字)"/>
    <w:link w:val="af5"/>
    <w:uiPriority w:val="99"/>
    <w:semiHidden/>
    <w:locked/>
    <w:rsid w:val="00A141B6"/>
    <w:rPr>
      <w:kern w:val="2"/>
      <w:sz w:val="21"/>
    </w:rPr>
  </w:style>
  <w:style w:type="paragraph" w:styleId="af7">
    <w:name w:val="No Spacing"/>
    <w:uiPriority w:val="99"/>
    <w:qFormat/>
    <w:rsid w:val="00BC5810"/>
    <w:pPr>
      <w:widowControl w:val="0"/>
      <w:jc w:val="both"/>
    </w:pPr>
    <w:rPr>
      <w:kern w:val="2"/>
      <w:sz w:val="21"/>
    </w:rPr>
  </w:style>
  <w:style w:type="paragraph" w:styleId="af8">
    <w:name w:val="List Paragraph"/>
    <w:basedOn w:val="a"/>
    <w:uiPriority w:val="34"/>
    <w:qFormat/>
    <w:rsid w:val="00C17C43"/>
    <w:pPr>
      <w:ind w:leftChars="400" w:left="840"/>
    </w:pPr>
    <w:rPr>
      <w:rFonts w:ascii="Times New Roman" w:hAnsi="Times New Roman"/>
      <w:kern w:val="0"/>
      <w:sz w:val="24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704C4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704C40"/>
    <w:rPr>
      <w:kern w:val="2"/>
      <w:sz w:val="16"/>
      <w:szCs w:val="16"/>
    </w:rPr>
  </w:style>
  <w:style w:type="table" w:customStyle="1" w:styleId="TableNormal">
    <w:name w:val="Table Normal"/>
    <w:rsid w:val="001C43FB"/>
    <w:rPr>
      <w:rFonts w:ascii="Times New Roman" w:eastAsia="Times New Roman" w:hAnsi="Times New Roman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未解決のメンション1"/>
    <w:basedOn w:val="a0"/>
    <w:uiPriority w:val="99"/>
    <w:semiHidden/>
    <w:unhideWhenUsed/>
    <w:rsid w:val="005B6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5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C3DF2-40DD-4FB4-B176-31230B09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東海化学工業会</vt:lpstr>
    </vt:vector>
  </TitlesOfParts>
  <Manager/>
  <Company/>
  <LinksUpToDate>false</LinksUpToDate>
  <CharactersWithSpaces>1335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東海化学工業会</dc:title>
  <dc:subject/>
  <dc:creator>goudou22</dc:creator>
  <cp:keywords/>
  <dc:description/>
  <cp:lastModifiedBy>原口 直樹</cp:lastModifiedBy>
  <cp:revision>2</cp:revision>
  <cp:lastPrinted>2013-07-12T08:51:00Z</cp:lastPrinted>
  <dcterms:created xsi:type="dcterms:W3CDTF">2020-08-21T01:38:00Z</dcterms:created>
  <dcterms:modified xsi:type="dcterms:W3CDTF">2020-08-21T01:38:00Z</dcterms:modified>
  <cp:category/>
</cp:coreProperties>
</file>